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B8627" w14:textId="691B8FE5" w:rsidR="004D29A8" w:rsidRDefault="004D29A8" w:rsidP="006552F1">
      <w:pPr>
        <w:spacing w:after="0" w:line="240" w:lineRule="auto"/>
        <w:jc w:val="center"/>
        <w:rPr>
          <w:rFonts w:ascii="Arial" w:eastAsia="Century Gothic" w:hAnsi="Arial" w:cs="Arial"/>
          <w:b/>
          <w:sz w:val="24"/>
          <w:szCs w:val="24"/>
        </w:rPr>
      </w:pPr>
      <w:r w:rsidRPr="004D29A8">
        <w:rPr>
          <w:rFonts w:ascii="Arial" w:eastAsia="Century Gothic" w:hAnsi="Arial" w:cs="Arial"/>
          <w:b/>
          <w:sz w:val="24"/>
          <w:szCs w:val="24"/>
        </w:rPr>
        <w:t>REMINDER</w:t>
      </w:r>
      <w:proofErr w:type="gramStart"/>
      <w:r w:rsidRPr="004D29A8">
        <w:rPr>
          <w:rFonts w:ascii="Arial" w:eastAsia="Century Gothic" w:hAnsi="Arial" w:cs="Arial"/>
          <w:b/>
          <w:sz w:val="24"/>
          <w:szCs w:val="24"/>
        </w:rPr>
        <w:t>:  PLEASE</w:t>
      </w:r>
      <w:proofErr w:type="gramEnd"/>
      <w:r w:rsidRPr="004D29A8">
        <w:rPr>
          <w:rFonts w:ascii="Arial" w:eastAsia="Century Gothic" w:hAnsi="Arial" w:cs="Arial"/>
          <w:b/>
          <w:sz w:val="24"/>
          <w:szCs w:val="24"/>
        </w:rPr>
        <w:t xml:space="preserve"> TURN OFF YOUR CELL PHONES, AS A COURTESY TO OTHERS!</w:t>
      </w:r>
    </w:p>
    <w:p w14:paraId="33365A04" w14:textId="77777777" w:rsidR="004D29A8" w:rsidRPr="004D29A8" w:rsidRDefault="004D29A8" w:rsidP="006552F1">
      <w:pPr>
        <w:spacing w:after="0" w:line="240" w:lineRule="auto"/>
        <w:jc w:val="center"/>
        <w:rPr>
          <w:rFonts w:ascii="Arial" w:eastAsia="Century Gothic" w:hAnsi="Arial" w:cs="Arial"/>
          <w:b/>
          <w:sz w:val="24"/>
          <w:szCs w:val="24"/>
        </w:rPr>
      </w:pPr>
      <w:r>
        <w:rPr>
          <w:rFonts w:ascii="Arial" w:eastAsia="Century Gothic" w:hAnsi="Arial" w:cs="Arial"/>
          <w:b/>
          <w:sz w:val="24"/>
          <w:szCs w:val="24"/>
        </w:rPr>
        <w:t>** Emergency Exits are located to the front and rear of the meeting room **</w:t>
      </w:r>
    </w:p>
    <w:p w14:paraId="472808BF" w14:textId="77777777" w:rsidR="004D29A8" w:rsidRPr="00AE6FDC" w:rsidRDefault="004D29A8" w:rsidP="004D29A8">
      <w:pPr>
        <w:spacing w:after="0" w:line="240" w:lineRule="auto"/>
        <w:rPr>
          <w:rFonts w:ascii="Arial" w:eastAsia="Century Gothic" w:hAnsi="Arial" w:cs="Arial"/>
          <w:b/>
          <w:sz w:val="20"/>
          <w:szCs w:val="20"/>
        </w:rPr>
      </w:pPr>
    </w:p>
    <w:p w14:paraId="65E45130" w14:textId="77777777" w:rsidR="000D382B" w:rsidRDefault="007B1813" w:rsidP="004D29A8">
      <w:pPr>
        <w:spacing w:after="0" w:line="240" w:lineRule="auto"/>
        <w:ind w:right="-720"/>
        <w:rPr>
          <w:rFonts w:ascii="Arial" w:eastAsia="Century Gothic" w:hAnsi="Arial" w:cs="Arial"/>
          <w:b/>
          <w:sz w:val="24"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76BCF14" wp14:editId="1DF3E00D">
            <wp:simplePos x="0" y="0"/>
            <wp:positionH relativeFrom="column">
              <wp:posOffset>2096589</wp:posOffset>
            </wp:positionH>
            <wp:positionV relativeFrom="paragraph">
              <wp:posOffset>140426</wp:posOffset>
            </wp:positionV>
            <wp:extent cx="2177142" cy="1199614"/>
            <wp:effectExtent l="0" t="0" r="0" b="635"/>
            <wp:wrapNone/>
            <wp:docPr id="2" name="Picture 1" descr="New_Web_Addre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_Web_Address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9257" cy="1206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52F1" w:rsidRPr="006552F1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2FE70586" wp14:editId="4CCBC55D">
                <wp:simplePos x="0" y="0"/>
                <wp:positionH relativeFrom="column">
                  <wp:posOffset>-15603</wp:posOffset>
                </wp:positionH>
                <wp:positionV relativeFrom="paragraph">
                  <wp:posOffset>172902</wp:posOffset>
                </wp:positionV>
                <wp:extent cx="2030095" cy="1093470"/>
                <wp:effectExtent l="0" t="0" r="2730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095" cy="1093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BAEBF7" w14:textId="5686D6F1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P</w:t>
                            </w:r>
                            <w:r w:rsidR="00755C8B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arks</w:t>
                            </w:r>
                            <w:r w:rsidRPr="006552F1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 xml:space="preserve"> &amp; R</w:t>
                            </w:r>
                            <w:r w:rsidR="00755C8B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ec.</w:t>
                            </w:r>
                            <w:r w:rsidRPr="006552F1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 xml:space="preserve"> M</w:t>
                            </w:r>
                            <w:r w:rsidR="00755C8B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embers</w:t>
                            </w:r>
                            <w:r w:rsidRPr="006552F1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:</w:t>
                            </w:r>
                          </w:p>
                          <w:p w14:paraId="7AFB0F29" w14:textId="77777777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Dwayne Elder </w:t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– Chair </w:t>
                            </w:r>
                          </w:p>
                          <w:p w14:paraId="0C818D17" w14:textId="73BAA632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Corey </w:t>
                            </w:r>
                            <w:r w:rsidR="00F14D17">
                              <w:rPr>
                                <w:rFonts w:ascii="Arial" w:hAnsi="Arial" w:cs="Arial"/>
                              </w:rPr>
                              <w:t>Uhrich</w:t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>– Vice Chair</w:t>
                            </w:r>
                          </w:p>
                          <w:p w14:paraId="2409149C" w14:textId="3A6583AE" w:rsidR="006552F1" w:rsidRDefault="003D61CC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Ryan Schmidt</w:t>
                            </w:r>
                            <w:r w:rsidR="00C35CA0">
                              <w:rPr>
                                <w:rFonts w:ascii="Arial" w:hAnsi="Arial" w:cs="Arial"/>
                              </w:rPr>
                              <w:t xml:space="preserve"> – Member </w:t>
                            </w:r>
                          </w:p>
                          <w:p w14:paraId="036127FA" w14:textId="0685E730" w:rsidR="006A7F4F" w:rsidRDefault="00C972E3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Mark Grumbine</w:t>
                            </w:r>
                            <w:r w:rsidR="00C35CA0">
                              <w:rPr>
                                <w:rFonts w:ascii="Arial" w:hAnsi="Arial" w:cs="Arial"/>
                              </w:rPr>
                              <w:t xml:space="preserve"> – Member </w:t>
                            </w:r>
                          </w:p>
                          <w:p w14:paraId="085F36DA" w14:textId="0129984B" w:rsidR="0071274C" w:rsidRPr="006552F1" w:rsidRDefault="00F14D17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Audrey Blauch</w:t>
                            </w:r>
                            <w:r w:rsidR="00C35CA0">
                              <w:rPr>
                                <w:rFonts w:ascii="Arial" w:hAnsi="Arial" w:cs="Arial"/>
                              </w:rPr>
                              <w:t xml:space="preserve"> – Member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E7058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25pt;margin-top:13.6pt;width:159.85pt;height:86.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3X5EgIAACAEAAAOAAAAZHJzL2Uyb0RvYy54bWysU9tu2zAMfR+wfxD0vthJk7Ux4hRdugwD&#10;ugvQ7QNkWY6FyaJGKbG7ry8lp2nQbS/D9CCIInVEHh6urofOsINCr8GWfDrJOVNWQq3truTfv23f&#10;XHHmg7C1MGBVyR+U59fr169WvSvUDFowtUJGINYXvSt5G4IrsszLVnXCT8ApS84GsBOBTNxlNYqe&#10;0DuTzfL8bdYD1g5BKu/p9nZ08nXCbxolw5em8SowU3LKLaQd017FPVuvRLFD4Votj2mIf8iiE9rS&#10;pyeoWxEE26P+DarTEsFDEyYSugyaRkuVaqBqpvmLau5b4VSqhcjx7kST/3+w8vPh3n1FFoZ3MFAD&#10;UxHe3YH84ZmFTSvsTt0gQt8qUdPH00hZ1jtfHJ9Gqn3hI0jVf4Kamiz2ARLQ0GAXWaE6GaFTAx5O&#10;pKshMEmXs/wiz5cLziT5pvnyYn6Z2pKJ4um5Qx8+KOhYPJQcqasJXhzufIjpiOIpJP7mweh6q41J&#10;Bu6qjUF2EKSAbVqpghdhxrK+5MvFbDEy8FeIPK0/QXQ6kJSN7kp+dQoSReTtva2T0ILQZjxTysYe&#10;iYzcjSyGoRooMBJaQf1AlCKMkqURo0ML+IuznuRacv9zL1BxZj5aastyOp9HfSdjvrickYHnnurc&#10;I6wkqJIHzsbjJqSZiIRZuKH2NToR+5zJMVeSYeL7ODJR5+d2inoe7PUjAAAA//8DAFBLAwQUAAYA&#10;CAAAACEAF1q72N8AAAAJAQAADwAAAGRycy9kb3ducmV2LnhtbEyPwU7DMAyG70i8Q2QkLmhL141t&#10;LU0nhARiNxgIrlnjtRWJU5qsK2+Pd4Kbrf/T78/FZnRWDNiH1pOC2TQBgVR501Kt4P3tcbIGEaIm&#10;o60nVPCDATbl5UWhc+NP9IrDLtaCSyjkWkETY5dLGaoGnQ5T3yFxdvC905HXvpam1ycud1amSbKU&#10;TrfEFxrd4UOD1dfu6BSsF8/DZ9jOXz6q5cFm8WY1PH33Sl1fjfd3ICKO8Q+Gsz6rQ8lOe38kE4RV&#10;MElvmVSQrlIQnM9n52HPYJYtQJaF/P9B+QsAAP//AwBQSwECLQAUAAYACAAAACEAtoM4kv4AAADh&#10;AQAAEwAAAAAAAAAAAAAAAAAAAAAAW0NvbnRlbnRfVHlwZXNdLnhtbFBLAQItABQABgAIAAAAIQA4&#10;/SH/1gAAAJQBAAALAAAAAAAAAAAAAAAAAC8BAABfcmVscy8ucmVsc1BLAQItABQABgAIAAAAIQDW&#10;b3X5EgIAACAEAAAOAAAAAAAAAAAAAAAAAC4CAABkcnMvZTJvRG9jLnhtbFBLAQItABQABgAIAAAA&#10;IQAXWrvY3wAAAAkBAAAPAAAAAAAAAAAAAAAAAGwEAABkcnMvZG93bnJldi54bWxQSwUGAAAAAAQA&#10;BADzAAAAeAUAAAAA&#10;">
                <v:textbox>
                  <w:txbxContent>
                    <w:p w14:paraId="01BAEBF7" w14:textId="5686D6F1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u w:val="single"/>
                        </w:rPr>
                      </w:pPr>
                      <w:r w:rsidRPr="006552F1">
                        <w:rPr>
                          <w:rFonts w:ascii="Arial" w:hAnsi="Arial" w:cs="Arial"/>
                          <w:b/>
                          <w:u w:val="single"/>
                        </w:rPr>
                        <w:t>P</w:t>
                      </w:r>
                      <w:r w:rsidR="00755C8B">
                        <w:rPr>
                          <w:rFonts w:ascii="Arial" w:hAnsi="Arial" w:cs="Arial"/>
                          <w:b/>
                          <w:u w:val="single"/>
                        </w:rPr>
                        <w:t>arks</w:t>
                      </w:r>
                      <w:r w:rsidRPr="006552F1">
                        <w:rPr>
                          <w:rFonts w:ascii="Arial" w:hAnsi="Arial" w:cs="Arial"/>
                          <w:b/>
                          <w:u w:val="single"/>
                        </w:rPr>
                        <w:t xml:space="preserve"> &amp; R</w:t>
                      </w:r>
                      <w:r w:rsidR="00755C8B">
                        <w:rPr>
                          <w:rFonts w:ascii="Arial" w:hAnsi="Arial" w:cs="Arial"/>
                          <w:b/>
                          <w:u w:val="single"/>
                        </w:rPr>
                        <w:t>ec.</w:t>
                      </w:r>
                      <w:r w:rsidRPr="006552F1">
                        <w:rPr>
                          <w:rFonts w:ascii="Arial" w:hAnsi="Arial" w:cs="Arial"/>
                          <w:b/>
                          <w:u w:val="single"/>
                        </w:rPr>
                        <w:t xml:space="preserve"> M</w:t>
                      </w:r>
                      <w:r w:rsidR="00755C8B">
                        <w:rPr>
                          <w:rFonts w:ascii="Arial" w:hAnsi="Arial" w:cs="Arial"/>
                          <w:b/>
                          <w:u w:val="single"/>
                        </w:rPr>
                        <w:t>embers</w:t>
                      </w:r>
                      <w:r w:rsidRPr="006552F1">
                        <w:rPr>
                          <w:rFonts w:ascii="Arial" w:hAnsi="Arial" w:cs="Arial"/>
                          <w:b/>
                          <w:u w:val="single"/>
                        </w:rPr>
                        <w:t>:</w:t>
                      </w:r>
                    </w:p>
                    <w:p w14:paraId="7AFB0F29" w14:textId="77777777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 w:rsidRPr="006552F1">
                        <w:rPr>
                          <w:rFonts w:ascii="Arial" w:hAnsi="Arial" w:cs="Arial"/>
                        </w:rPr>
                        <w:t xml:space="preserve">Dwayne Elder </w:t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 w:rsidRPr="006552F1">
                        <w:rPr>
                          <w:rFonts w:ascii="Arial" w:hAnsi="Arial" w:cs="Arial"/>
                        </w:rPr>
                        <w:t xml:space="preserve">– Chair </w:t>
                      </w:r>
                    </w:p>
                    <w:p w14:paraId="0C818D17" w14:textId="73BAA632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Corey </w:t>
                      </w:r>
                      <w:r w:rsidR="00F14D17">
                        <w:rPr>
                          <w:rFonts w:ascii="Arial" w:hAnsi="Arial" w:cs="Arial"/>
                        </w:rPr>
                        <w:t>Uhrich</w:t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 w:rsidRPr="006552F1">
                        <w:rPr>
                          <w:rFonts w:ascii="Arial" w:hAnsi="Arial" w:cs="Arial"/>
                        </w:rPr>
                        <w:t>– Vice Chair</w:t>
                      </w:r>
                    </w:p>
                    <w:p w14:paraId="2409149C" w14:textId="3A6583AE" w:rsidR="006552F1" w:rsidRDefault="003D61CC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Ryan Schmidt</w:t>
                      </w:r>
                      <w:r w:rsidR="00C35CA0">
                        <w:rPr>
                          <w:rFonts w:ascii="Arial" w:hAnsi="Arial" w:cs="Arial"/>
                        </w:rPr>
                        <w:t xml:space="preserve"> – Member </w:t>
                      </w:r>
                    </w:p>
                    <w:p w14:paraId="036127FA" w14:textId="0685E730" w:rsidR="006A7F4F" w:rsidRDefault="00C972E3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Mark Grumbine</w:t>
                      </w:r>
                      <w:r w:rsidR="00C35CA0">
                        <w:rPr>
                          <w:rFonts w:ascii="Arial" w:hAnsi="Arial" w:cs="Arial"/>
                        </w:rPr>
                        <w:t xml:space="preserve"> – Member </w:t>
                      </w:r>
                    </w:p>
                    <w:p w14:paraId="085F36DA" w14:textId="0129984B" w:rsidR="0071274C" w:rsidRPr="006552F1" w:rsidRDefault="00F14D17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Audrey Blauch</w:t>
                      </w:r>
                      <w:r w:rsidR="00C35CA0">
                        <w:rPr>
                          <w:rFonts w:ascii="Arial" w:hAnsi="Arial" w:cs="Arial"/>
                        </w:rPr>
                        <w:t xml:space="preserve"> – Member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D3744">
        <w:rPr>
          <w:noProof/>
        </w:rPr>
        <w:t xml:space="preserve"> </w:t>
      </w:r>
    </w:p>
    <w:p w14:paraId="030B9B6C" w14:textId="77777777" w:rsidR="006552F1" w:rsidRDefault="006552F1" w:rsidP="004D29A8">
      <w:pPr>
        <w:spacing w:after="0" w:line="240" w:lineRule="auto"/>
        <w:rPr>
          <w:rFonts w:ascii="Arial" w:eastAsia="Century Gothic" w:hAnsi="Arial" w:cs="Arial"/>
          <w:sz w:val="24"/>
        </w:rPr>
      </w:pPr>
      <w:r>
        <w:rPr>
          <w:rFonts w:ascii="Arial" w:eastAsia="Century Gothic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05F58E7" wp14:editId="24E260C6">
                <wp:simplePos x="0" y="0"/>
                <wp:positionH relativeFrom="column">
                  <wp:posOffset>4354830</wp:posOffset>
                </wp:positionH>
                <wp:positionV relativeFrom="paragraph">
                  <wp:posOffset>100693</wp:posOffset>
                </wp:positionV>
                <wp:extent cx="2340428" cy="936171"/>
                <wp:effectExtent l="0" t="0" r="22225" b="165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0428" cy="9361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D3B26D" w14:textId="77777777" w:rsidR="006552F1" w:rsidRPr="006552F1" w:rsidRDefault="006552F1" w:rsidP="006552F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Monthly Meetings:</w:t>
                            </w:r>
                          </w:p>
                          <w:p w14:paraId="7D70C50E" w14:textId="77777777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Board of Supervisors 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ab/>
                              <w:t>– 3</w:t>
                            </w:r>
                            <w:r w:rsidRPr="006552F1">
                              <w:rPr>
                                <w:rFonts w:ascii="Arial" w:hAnsi="Arial" w:cs="Arial"/>
                                <w:vertAlign w:val="superscript"/>
                              </w:rPr>
                              <w:t>rd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 Mon.</w:t>
                            </w:r>
                          </w:p>
                          <w:p w14:paraId="6A449289" w14:textId="77777777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</w:rPr>
                              <w:t>Planning Commission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ab/>
                              <w:t>– 2</w:t>
                            </w:r>
                            <w:r w:rsidRPr="006552F1">
                              <w:rPr>
                                <w:rFonts w:ascii="Arial" w:hAnsi="Arial" w:cs="Arial"/>
                                <w:vertAlign w:val="superscript"/>
                              </w:rPr>
                              <w:t>nd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 Mon.</w:t>
                            </w:r>
                          </w:p>
                          <w:p w14:paraId="63B673B3" w14:textId="77777777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</w:rPr>
                              <w:t>Park &amp; Recreation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ab/>
                              <w:t>– 1</w:t>
                            </w:r>
                            <w:r w:rsidRPr="006552F1">
                              <w:rPr>
                                <w:rFonts w:ascii="Arial" w:hAnsi="Arial" w:cs="Arial"/>
                                <w:vertAlign w:val="superscript"/>
                              </w:rPr>
                              <w:t>st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 Tues.</w:t>
                            </w:r>
                          </w:p>
                          <w:p w14:paraId="69818360" w14:textId="77777777" w:rsidR="006552F1" w:rsidRPr="006552F1" w:rsidRDefault="006552F1" w:rsidP="006552F1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6552F1">
                              <w:rPr>
                                <w:rFonts w:ascii="Arial" w:hAnsi="Arial" w:cs="Arial"/>
                              </w:rPr>
                              <w:t>Municipal Authority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ab/>
                              <w:t>– 2</w:t>
                            </w:r>
                            <w:r w:rsidRPr="006552F1">
                              <w:rPr>
                                <w:rFonts w:ascii="Arial" w:hAnsi="Arial" w:cs="Arial"/>
                                <w:vertAlign w:val="superscript"/>
                              </w:rPr>
                              <w:t>nd</w:t>
                            </w:r>
                            <w:r w:rsidRPr="006552F1">
                              <w:rPr>
                                <w:rFonts w:ascii="Arial" w:hAnsi="Arial" w:cs="Arial"/>
                              </w:rPr>
                              <w:t xml:space="preserve"> Thurs.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5F58E7" id="Text Box 1" o:spid="_x0000_s1027" type="#_x0000_t202" style="position:absolute;margin-left:342.9pt;margin-top:7.95pt;width:184.3pt;height:73.7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3a9OQIAAIMEAAAOAAAAZHJzL2Uyb0RvYy54bWysVE1v2zAMvQ/YfxB0X5y4SbsacYosRYYB&#10;QVsgHXpWZCkWJouapMTOfv0o5bMfp2EXhRTpR/E9MuO7rtFkK5xXYEo66PUpEYZDpcy6pD+f51++&#10;UuIDMxXTYERJd8LTu8nnT+PWFiKHGnQlHEEQ44vWlrQOwRZZ5nktGuZ7YIXBoATXsICuW2eVYy2i&#10;NzrL+/3rrAVXWQdceI+39/sgnSR8KQUPj1J6EYguKb4tpNOlcxXPbDJmxdoxWyt+eAb7h1c0TBks&#10;eoK6Z4GRjVPvoBrFHXiQocehyUBKxUXqAbsZ9N90s6yZFakXJMfbE03+/8Hyh+3SPjkSum/QoYCR&#10;kNb6wuNl7KeTrom/+FKCcaRwd6JNdIFwvMyvhv1hjkJzjN1eXQ9uEkx2/to6H74LaEg0SupQlsQW&#10;2y58wIqYekyJxTxoVc2V1smJoyBm2pEtQxF1OIK/ytKGtFh8lI8S8KtYhD59v9KM/4pdYs2LLPS0&#10;wctz79EK3aojqrrgZQXVDulysJ8kb/lcIfyC+fDEHI4OMoTrEB7xkBrwTXCwKKnB/fnoPuajohil&#10;pMVRLKn/vWFOUKJ/GNT6djAcxtlNznB0k6PjLiOry4jZNDNAoga4eJYnM+YHfTSlg+YFt2Yaq2KI&#10;GY61SxqO5izsFwS3jovpNCXhtFoWFmZpeYSOwkRan7sX5uxB1oAD8QDHoWXFG3X3ufFLA9NNAKmS&#10;9JHnPasH+nHSkzqHrYyrdOmnrPN/x+QvAAAA//8DAFBLAwQUAAYACAAAACEAAMUPBN4AAAALAQAA&#10;DwAAAGRycy9kb3ducmV2LnhtbEyPwU7DMBBE70j8g7VI3KhT2kQhjVOhAkcOLZW4OvGSRI3Xke20&#10;6d+zPcFtVjOaeVtuZzuIM/rQO1KwXCQgkBpnemoVHL8+nnIQIWoyenCECq4YYFvd35W6MO5Cezwf&#10;Yiu4hEKhFXQxjoWUoenQ6rBwIxJ7P85bHfn0rTReX7jcDvI5STJpdU+80OkRdx02p8NkFUSqZfzc&#10;e3/N399Ox+9mF3DqlXp8mF83ICLO8S8MN3xGh4qZajeRCWJQkOUpo0c20hcQt0CSrtcgalbZagWy&#10;KuX/H6pfAAAA//8DAFBLAQItABQABgAIAAAAIQC2gziS/gAAAOEBAAATAAAAAAAAAAAAAAAAAAAA&#10;AABbQ29udGVudF9UeXBlc10ueG1sUEsBAi0AFAAGAAgAAAAhADj9If/WAAAAlAEAAAsAAAAAAAAA&#10;AAAAAAAALwEAAF9yZWxzLy5yZWxzUEsBAi0AFAAGAAgAAAAhALAHdr05AgAAgwQAAA4AAAAAAAAA&#10;AAAAAAAALgIAAGRycy9lMm9Eb2MueG1sUEsBAi0AFAAGAAgAAAAhAADFDwTeAAAACwEAAA8AAAAA&#10;AAAAAAAAAAAAkwQAAGRycy9kb3ducmV2LnhtbFBLBQYAAAAABAAEAPMAAACeBQAAAAA=&#10;" fillcolor="white [3201]">
                <v:textbox>
                  <w:txbxContent>
                    <w:p w14:paraId="3DD3B26D" w14:textId="77777777" w:rsidR="006552F1" w:rsidRPr="006552F1" w:rsidRDefault="006552F1" w:rsidP="006552F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u w:val="single"/>
                        </w:rPr>
                      </w:pPr>
                      <w:r w:rsidRPr="006552F1">
                        <w:rPr>
                          <w:rFonts w:ascii="Arial" w:hAnsi="Arial" w:cs="Arial"/>
                          <w:b/>
                          <w:u w:val="single"/>
                        </w:rPr>
                        <w:t>Monthly Meetings:</w:t>
                      </w:r>
                    </w:p>
                    <w:p w14:paraId="7D70C50E" w14:textId="77777777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 w:rsidRPr="006552F1">
                        <w:rPr>
                          <w:rFonts w:ascii="Arial" w:hAnsi="Arial" w:cs="Arial"/>
                        </w:rPr>
                        <w:t xml:space="preserve">Board of Supervisors </w:t>
                      </w:r>
                      <w:r w:rsidRPr="006552F1">
                        <w:rPr>
                          <w:rFonts w:ascii="Arial" w:hAnsi="Arial" w:cs="Arial"/>
                        </w:rPr>
                        <w:tab/>
                        <w:t>– 3</w:t>
                      </w:r>
                      <w:r w:rsidRPr="006552F1">
                        <w:rPr>
                          <w:rFonts w:ascii="Arial" w:hAnsi="Arial" w:cs="Arial"/>
                          <w:vertAlign w:val="superscript"/>
                        </w:rPr>
                        <w:t>rd</w:t>
                      </w:r>
                      <w:r w:rsidRPr="006552F1">
                        <w:rPr>
                          <w:rFonts w:ascii="Arial" w:hAnsi="Arial" w:cs="Arial"/>
                        </w:rPr>
                        <w:t xml:space="preserve"> Mon.</w:t>
                      </w:r>
                    </w:p>
                    <w:p w14:paraId="6A449289" w14:textId="77777777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 w:rsidRPr="006552F1">
                        <w:rPr>
                          <w:rFonts w:ascii="Arial" w:hAnsi="Arial" w:cs="Arial"/>
                        </w:rPr>
                        <w:t>Planning Commission</w:t>
                      </w:r>
                      <w:r w:rsidRPr="006552F1">
                        <w:rPr>
                          <w:rFonts w:ascii="Arial" w:hAnsi="Arial" w:cs="Arial"/>
                        </w:rPr>
                        <w:tab/>
                        <w:t>– 2</w:t>
                      </w:r>
                      <w:r w:rsidRPr="006552F1">
                        <w:rPr>
                          <w:rFonts w:ascii="Arial" w:hAnsi="Arial" w:cs="Arial"/>
                          <w:vertAlign w:val="superscript"/>
                        </w:rPr>
                        <w:t>nd</w:t>
                      </w:r>
                      <w:r w:rsidRPr="006552F1">
                        <w:rPr>
                          <w:rFonts w:ascii="Arial" w:hAnsi="Arial" w:cs="Arial"/>
                        </w:rPr>
                        <w:t xml:space="preserve"> Mon.</w:t>
                      </w:r>
                    </w:p>
                    <w:p w14:paraId="63B673B3" w14:textId="77777777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 w:rsidRPr="006552F1">
                        <w:rPr>
                          <w:rFonts w:ascii="Arial" w:hAnsi="Arial" w:cs="Arial"/>
                        </w:rPr>
                        <w:t>Park &amp; Recreation</w:t>
                      </w:r>
                      <w:r w:rsidRPr="006552F1">
                        <w:rPr>
                          <w:rFonts w:ascii="Arial" w:hAnsi="Arial" w:cs="Arial"/>
                        </w:rPr>
                        <w:tab/>
                        <w:t>– 1</w:t>
                      </w:r>
                      <w:r w:rsidRPr="006552F1">
                        <w:rPr>
                          <w:rFonts w:ascii="Arial" w:hAnsi="Arial" w:cs="Arial"/>
                          <w:vertAlign w:val="superscript"/>
                        </w:rPr>
                        <w:t>st</w:t>
                      </w:r>
                      <w:r w:rsidRPr="006552F1">
                        <w:rPr>
                          <w:rFonts w:ascii="Arial" w:hAnsi="Arial" w:cs="Arial"/>
                        </w:rPr>
                        <w:t xml:space="preserve"> Tues.</w:t>
                      </w:r>
                    </w:p>
                    <w:p w14:paraId="69818360" w14:textId="77777777" w:rsidR="006552F1" w:rsidRPr="006552F1" w:rsidRDefault="006552F1" w:rsidP="006552F1">
                      <w:pPr>
                        <w:spacing w:after="0" w:line="240" w:lineRule="auto"/>
                        <w:rPr>
                          <w:rFonts w:ascii="Arial" w:hAnsi="Arial" w:cs="Arial"/>
                        </w:rPr>
                      </w:pPr>
                      <w:r w:rsidRPr="006552F1">
                        <w:rPr>
                          <w:rFonts w:ascii="Arial" w:hAnsi="Arial" w:cs="Arial"/>
                        </w:rPr>
                        <w:t>Municipal Authority</w:t>
                      </w:r>
                      <w:r w:rsidRPr="006552F1">
                        <w:rPr>
                          <w:rFonts w:ascii="Arial" w:hAnsi="Arial" w:cs="Arial"/>
                        </w:rPr>
                        <w:tab/>
                        <w:t>– 2</w:t>
                      </w:r>
                      <w:r w:rsidRPr="006552F1">
                        <w:rPr>
                          <w:rFonts w:ascii="Arial" w:hAnsi="Arial" w:cs="Arial"/>
                          <w:vertAlign w:val="superscript"/>
                        </w:rPr>
                        <w:t>nd</w:t>
                      </w:r>
                      <w:r w:rsidRPr="006552F1">
                        <w:rPr>
                          <w:rFonts w:ascii="Arial" w:hAnsi="Arial" w:cs="Arial"/>
                        </w:rPr>
                        <w:t xml:space="preserve"> Thurs.</w:t>
                      </w:r>
                    </w:p>
                  </w:txbxContent>
                </v:textbox>
              </v:shape>
            </w:pict>
          </mc:Fallback>
        </mc:AlternateContent>
      </w:r>
    </w:p>
    <w:p w14:paraId="6F5630CF" w14:textId="77777777" w:rsidR="006552F1" w:rsidRDefault="006552F1" w:rsidP="004D29A8">
      <w:pPr>
        <w:spacing w:after="0" w:line="240" w:lineRule="auto"/>
        <w:rPr>
          <w:rFonts w:ascii="Arial" w:eastAsia="Century Gothic" w:hAnsi="Arial" w:cs="Arial"/>
          <w:sz w:val="24"/>
        </w:rPr>
      </w:pPr>
    </w:p>
    <w:p w14:paraId="589B6658" w14:textId="77777777" w:rsidR="006552F1" w:rsidRDefault="006552F1" w:rsidP="004D29A8">
      <w:pPr>
        <w:spacing w:after="0" w:line="240" w:lineRule="auto"/>
        <w:rPr>
          <w:rFonts w:ascii="Arial" w:eastAsia="Century Gothic" w:hAnsi="Arial" w:cs="Arial"/>
          <w:sz w:val="24"/>
        </w:rPr>
      </w:pPr>
    </w:p>
    <w:p w14:paraId="5CB21329" w14:textId="77777777" w:rsidR="006552F1" w:rsidRDefault="006552F1" w:rsidP="004D29A8">
      <w:pPr>
        <w:spacing w:after="0" w:line="240" w:lineRule="auto"/>
        <w:rPr>
          <w:rFonts w:ascii="Arial" w:eastAsia="Century Gothic" w:hAnsi="Arial" w:cs="Arial"/>
          <w:sz w:val="24"/>
        </w:rPr>
      </w:pPr>
    </w:p>
    <w:p w14:paraId="3695F9E4" w14:textId="77777777" w:rsidR="006552F1" w:rsidRDefault="006552F1" w:rsidP="004D29A8">
      <w:pPr>
        <w:spacing w:after="0" w:line="240" w:lineRule="auto"/>
        <w:rPr>
          <w:rFonts w:ascii="Arial" w:eastAsia="Century Gothic" w:hAnsi="Arial" w:cs="Arial"/>
          <w:sz w:val="24"/>
        </w:rPr>
      </w:pPr>
    </w:p>
    <w:p w14:paraId="32A06C2E" w14:textId="77777777" w:rsidR="004D29A8" w:rsidRPr="00CC41B4" w:rsidRDefault="004D29A8" w:rsidP="004D29A8">
      <w:pPr>
        <w:spacing w:after="0" w:line="240" w:lineRule="auto"/>
        <w:rPr>
          <w:rFonts w:ascii="Arial" w:eastAsia="Century Gothic" w:hAnsi="Arial" w:cs="Arial"/>
          <w:sz w:val="24"/>
        </w:rPr>
      </w:pPr>
      <w:r w:rsidRPr="00CC41B4">
        <w:rPr>
          <w:rFonts w:ascii="Arial" w:eastAsia="Century Gothic" w:hAnsi="Arial" w:cs="Arial"/>
          <w:sz w:val="24"/>
        </w:rPr>
        <w:tab/>
      </w:r>
      <w:r w:rsidRPr="00CC41B4">
        <w:rPr>
          <w:rFonts w:ascii="Arial" w:eastAsia="Century Gothic" w:hAnsi="Arial" w:cs="Arial"/>
          <w:sz w:val="24"/>
        </w:rPr>
        <w:tab/>
      </w:r>
      <w:r w:rsidRPr="00CC41B4">
        <w:rPr>
          <w:rFonts w:ascii="Arial" w:eastAsia="Century Gothic" w:hAnsi="Arial" w:cs="Arial"/>
          <w:sz w:val="24"/>
        </w:rPr>
        <w:tab/>
      </w:r>
    </w:p>
    <w:p w14:paraId="4F62FE12" w14:textId="77777777" w:rsidR="004D29A8" w:rsidRPr="00422BE6" w:rsidRDefault="004D29A8" w:rsidP="004D29A8">
      <w:pPr>
        <w:tabs>
          <w:tab w:val="left" w:pos="566"/>
        </w:tabs>
        <w:spacing w:after="0" w:line="240" w:lineRule="auto"/>
        <w:rPr>
          <w:rFonts w:ascii="Arial" w:eastAsia="Century Gothic" w:hAnsi="Arial" w:cs="Arial"/>
          <w:b/>
          <w:sz w:val="24"/>
          <w:szCs w:val="24"/>
        </w:rPr>
      </w:pPr>
    </w:p>
    <w:p w14:paraId="2CA5CF72" w14:textId="77777777" w:rsidR="000C66BE" w:rsidRPr="00CC41B4" w:rsidRDefault="00720011">
      <w:pPr>
        <w:spacing w:after="0" w:line="240" w:lineRule="auto"/>
        <w:jc w:val="center"/>
        <w:rPr>
          <w:rFonts w:ascii="Arial" w:eastAsia="Century Gothic" w:hAnsi="Arial" w:cs="Arial"/>
          <w:b/>
          <w:sz w:val="32"/>
        </w:rPr>
      </w:pPr>
      <w:r>
        <w:rPr>
          <w:rFonts w:ascii="Arial" w:eastAsia="Century Gothic" w:hAnsi="Arial" w:cs="Arial"/>
          <w:b/>
          <w:sz w:val="32"/>
        </w:rPr>
        <w:t>PARKS &amp; RECREATION</w:t>
      </w:r>
      <w:r w:rsidR="004D29A8">
        <w:rPr>
          <w:rFonts w:ascii="Arial" w:eastAsia="Century Gothic" w:hAnsi="Arial" w:cs="Arial"/>
          <w:b/>
          <w:sz w:val="32"/>
        </w:rPr>
        <w:t xml:space="preserve"> </w:t>
      </w:r>
      <w:r w:rsidR="00674D8F" w:rsidRPr="00CC41B4">
        <w:rPr>
          <w:rFonts w:ascii="Arial" w:eastAsia="Century Gothic" w:hAnsi="Arial" w:cs="Arial"/>
          <w:b/>
          <w:sz w:val="32"/>
        </w:rPr>
        <w:t>AGENDA</w:t>
      </w:r>
    </w:p>
    <w:p w14:paraId="701401E2" w14:textId="51827E01" w:rsidR="000C66BE" w:rsidRPr="00CC41B4" w:rsidRDefault="00CD02C9">
      <w:pPr>
        <w:spacing w:after="0" w:line="240" w:lineRule="auto"/>
        <w:jc w:val="center"/>
        <w:rPr>
          <w:rFonts w:ascii="Arial" w:eastAsia="Century Gothic" w:hAnsi="Arial" w:cs="Arial"/>
          <w:b/>
          <w:sz w:val="32"/>
        </w:rPr>
      </w:pPr>
      <w:r>
        <w:rPr>
          <w:rFonts w:ascii="Arial" w:eastAsia="Century Gothic" w:hAnsi="Arial" w:cs="Arial"/>
          <w:b/>
          <w:sz w:val="32"/>
        </w:rPr>
        <w:t>April</w:t>
      </w:r>
      <w:r w:rsidR="007770E1">
        <w:rPr>
          <w:rFonts w:ascii="Arial" w:eastAsia="Century Gothic" w:hAnsi="Arial" w:cs="Arial"/>
          <w:b/>
          <w:sz w:val="32"/>
        </w:rPr>
        <w:t xml:space="preserve"> </w:t>
      </w:r>
      <w:r>
        <w:rPr>
          <w:rFonts w:ascii="Arial" w:eastAsia="Century Gothic" w:hAnsi="Arial" w:cs="Arial"/>
          <w:b/>
          <w:sz w:val="32"/>
        </w:rPr>
        <w:t>1</w:t>
      </w:r>
      <w:r w:rsidR="009519E1">
        <w:rPr>
          <w:rFonts w:ascii="Arial" w:eastAsia="Century Gothic" w:hAnsi="Arial" w:cs="Arial"/>
          <w:b/>
          <w:sz w:val="32"/>
        </w:rPr>
        <w:t>, 202</w:t>
      </w:r>
      <w:r w:rsidR="00CF36F8">
        <w:rPr>
          <w:rFonts w:ascii="Arial" w:eastAsia="Century Gothic" w:hAnsi="Arial" w:cs="Arial"/>
          <w:b/>
          <w:sz w:val="32"/>
        </w:rPr>
        <w:t>5</w:t>
      </w:r>
    </w:p>
    <w:p w14:paraId="4A992127" w14:textId="77777777" w:rsidR="000C66BE" w:rsidRPr="00CC41B4" w:rsidRDefault="00674D8F">
      <w:pPr>
        <w:spacing w:after="0" w:line="240" w:lineRule="auto"/>
        <w:jc w:val="center"/>
        <w:rPr>
          <w:rFonts w:ascii="Arial" w:eastAsia="Century Gothic" w:hAnsi="Arial" w:cs="Arial"/>
          <w:sz w:val="24"/>
        </w:rPr>
      </w:pPr>
      <w:hyperlink r:id="rId12">
        <w:r w:rsidRPr="00CC41B4">
          <w:rPr>
            <w:rFonts w:ascii="Arial" w:eastAsia="Century Gothic" w:hAnsi="Arial" w:cs="Arial"/>
            <w:color w:val="0000FF"/>
            <w:sz w:val="24"/>
            <w:u w:val="single"/>
          </w:rPr>
          <w:t>www.NorthLebanonTwpPa.Gov</w:t>
        </w:r>
      </w:hyperlink>
    </w:p>
    <w:p w14:paraId="132C510B" w14:textId="6A07027E" w:rsidR="00CB70CD" w:rsidRDefault="00CB70CD" w:rsidP="00CB70CD">
      <w:pPr>
        <w:spacing w:after="0" w:line="240" w:lineRule="auto"/>
        <w:rPr>
          <w:rFonts w:ascii="Arial" w:eastAsia="Century Gothic" w:hAnsi="Arial" w:cs="Arial"/>
        </w:rPr>
      </w:pPr>
    </w:p>
    <w:p w14:paraId="644FF3F4" w14:textId="77777777" w:rsidR="004E7B51" w:rsidRDefault="004E7B51" w:rsidP="00CB70CD">
      <w:pPr>
        <w:spacing w:after="0" w:line="240" w:lineRule="auto"/>
        <w:rPr>
          <w:rFonts w:ascii="Arial" w:eastAsia="Century Gothic" w:hAnsi="Arial" w:cs="Arial"/>
        </w:rPr>
      </w:pPr>
    </w:p>
    <w:p w14:paraId="78261703" w14:textId="6A5B4BD3" w:rsidR="000C66BE" w:rsidRPr="00057939" w:rsidRDefault="00674D8F" w:rsidP="00A751D1">
      <w:pPr>
        <w:tabs>
          <w:tab w:val="left" w:pos="2865"/>
        </w:tabs>
        <w:spacing w:after="0" w:line="240" w:lineRule="auto"/>
        <w:rPr>
          <w:rFonts w:ascii="Arial" w:eastAsia="Century Gothic" w:hAnsi="Arial" w:cs="Arial"/>
          <w:b/>
        </w:rPr>
      </w:pPr>
      <w:r w:rsidRPr="00057939">
        <w:rPr>
          <w:rFonts w:ascii="Arial" w:eastAsia="Century Gothic" w:hAnsi="Arial" w:cs="Arial"/>
          <w:b/>
        </w:rPr>
        <w:t xml:space="preserve">7:00 </w:t>
      </w:r>
      <w:r w:rsidR="00354D2E" w:rsidRPr="00057939">
        <w:rPr>
          <w:rFonts w:ascii="Arial" w:eastAsia="Century Gothic" w:hAnsi="Arial" w:cs="Arial"/>
          <w:b/>
        </w:rPr>
        <w:t>p</w:t>
      </w:r>
      <w:r w:rsidR="00183C91" w:rsidRPr="00057939">
        <w:rPr>
          <w:rFonts w:ascii="Arial" w:eastAsia="Century Gothic" w:hAnsi="Arial" w:cs="Arial"/>
          <w:b/>
        </w:rPr>
        <w:t>.</w:t>
      </w:r>
      <w:r w:rsidR="00354D2E" w:rsidRPr="00057939">
        <w:rPr>
          <w:rFonts w:ascii="Arial" w:eastAsia="Century Gothic" w:hAnsi="Arial" w:cs="Arial"/>
          <w:b/>
        </w:rPr>
        <w:t>m</w:t>
      </w:r>
      <w:r w:rsidR="00183C91" w:rsidRPr="00057939">
        <w:rPr>
          <w:rFonts w:ascii="Arial" w:eastAsia="Century Gothic" w:hAnsi="Arial" w:cs="Arial"/>
          <w:b/>
        </w:rPr>
        <w:t>.</w:t>
      </w:r>
      <w:r w:rsidRPr="00057939">
        <w:rPr>
          <w:rFonts w:ascii="Arial" w:eastAsia="Century Gothic" w:hAnsi="Arial" w:cs="Arial"/>
          <w:b/>
        </w:rPr>
        <w:t xml:space="preserve"> </w:t>
      </w:r>
      <w:r w:rsidR="00AB0C96" w:rsidRPr="00057939">
        <w:rPr>
          <w:rFonts w:ascii="Arial" w:eastAsia="Century Gothic" w:hAnsi="Arial" w:cs="Arial"/>
          <w:b/>
        </w:rPr>
        <w:t xml:space="preserve">– </w:t>
      </w:r>
      <w:r w:rsidRPr="00057939">
        <w:rPr>
          <w:rFonts w:ascii="Arial" w:eastAsia="Century Gothic" w:hAnsi="Arial" w:cs="Arial"/>
          <w:b/>
        </w:rPr>
        <w:t>C</w:t>
      </w:r>
      <w:r w:rsidR="00AB2020" w:rsidRPr="00057939">
        <w:rPr>
          <w:rFonts w:ascii="Arial" w:eastAsia="Century Gothic" w:hAnsi="Arial" w:cs="Arial"/>
          <w:b/>
        </w:rPr>
        <w:t>ALL</w:t>
      </w:r>
      <w:r w:rsidR="00AB0C96" w:rsidRPr="00057939">
        <w:rPr>
          <w:rFonts w:ascii="Arial" w:eastAsia="Century Gothic" w:hAnsi="Arial" w:cs="Arial"/>
          <w:b/>
        </w:rPr>
        <w:t xml:space="preserve"> </w:t>
      </w:r>
      <w:r w:rsidR="00AB2020" w:rsidRPr="00057939">
        <w:rPr>
          <w:rFonts w:ascii="Arial" w:eastAsia="Century Gothic" w:hAnsi="Arial" w:cs="Arial"/>
          <w:b/>
        </w:rPr>
        <w:t>TO ORDER</w:t>
      </w:r>
      <w:r w:rsidR="00354D2E" w:rsidRPr="00057939">
        <w:rPr>
          <w:rFonts w:ascii="Arial" w:eastAsia="Century Gothic" w:hAnsi="Arial" w:cs="Arial"/>
          <w:b/>
        </w:rPr>
        <w:t xml:space="preserve"> </w:t>
      </w:r>
      <w:r w:rsidR="00927482" w:rsidRPr="00057939">
        <w:rPr>
          <w:rFonts w:ascii="Arial" w:eastAsia="Century Gothic" w:hAnsi="Arial" w:cs="Arial"/>
          <w:b/>
        </w:rPr>
        <w:tab/>
      </w:r>
    </w:p>
    <w:p w14:paraId="0C62DFD3" w14:textId="5CFD4E02" w:rsidR="000C66BE" w:rsidRPr="00057939" w:rsidRDefault="00F153E4" w:rsidP="00A751D1">
      <w:pPr>
        <w:spacing w:after="0" w:line="240" w:lineRule="auto"/>
        <w:rPr>
          <w:rFonts w:ascii="Arial" w:eastAsia="Century Gothic" w:hAnsi="Arial" w:cs="Arial"/>
          <w:b/>
        </w:rPr>
      </w:pPr>
      <w:r w:rsidRPr="00057939">
        <w:rPr>
          <w:rFonts w:ascii="Arial" w:eastAsia="Century Gothic" w:hAnsi="Arial" w:cs="Arial"/>
          <w:b/>
        </w:rPr>
        <w:t>PLEDGE OF ALLEGIANCE</w:t>
      </w:r>
    </w:p>
    <w:p w14:paraId="38029329" w14:textId="350AF6CE" w:rsidR="004D45AC" w:rsidRDefault="00A066AF" w:rsidP="00A751D1">
      <w:pPr>
        <w:spacing w:after="0" w:line="240" w:lineRule="auto"/>
        <w:rPr>
          <w:rFonts w:ascii="Arial" w:eastAsia="Century Gothic" w:hAnsi="Arial" w:cs="Arial"/>
          <w:b/>
        </w:rPr>
      </w:pPr>
      <w:r w:rsidRPr="00057939">
        <w:rPr>
          <w:rFonts w:ascii="Arial" w:eastAsia="Century Gothic" w:hAnsi="Arial" w:cs="Arial"/>
          <w:b/>
        </w:rPr>
        <w:t>ROLL CALL</w:t>
      </w:r>
    </w:p>
    <w:p w14:paraId="2D43779C" w14:textId="77777777" w:rsidR="006D4A4C" w:rsidRDefault="006D4A4C" w:rsidP="008E4A65">
      <w:pPr>
        <w:spacing w:after="0" w:line="240" w:lineRule="auto"/>
        <w:rPr>
          <w:rFonts w:ascii="Arial" w:eastAsia="Century Gothic" w:hAnsi="Arial" w:cs="Arial"/>
          <w:b/>
          <w:sz w:val="24"/>
          <w:szCs w:val="24"/>
        </w:rPr>
      </w:pPr>
    </w:p>
    <w:p w14:paraId="3BFA69CF" w14:textId="3A72CBFC" w:rsidR="008E4A65" w:rsidRPr="009F7877" w:rsidRDefault="00A11B86" w:rsidP="008E4A65">
      <w:pPr>
        <w:spacing w:after="0" w:line="240" w:lineRule="auto"/>
        <w:rPr>
          <w:rFonts w:ascii="Arial" w:eastAsia="Century Gothic" w:hAnsi="Arial" w:cs="Arial"/>
          <w:b/>
          <w:sz w:val="24"/>
          <w:szCs w:val="24"/>
        </w:rPr>
      </w:pPr>
      <w:r w:rsidRPr="00A066AF">
        <w:rPr>
          <w:rFonts w:ascii="Arial" w:eastAsia="Century Gothic" w:hAnsi="Arial" w:cs="Arial"/>
          <w:b/>
          <w:sz w:val="24"/>
          <w:szCs w:val="24"/>
        </w:rPr>
        <w:t>COMMENTS FROM THE PUBLIC</w:t>
      </w:r>
    </w:p>
    <w:p w14:paraId="25C36F92" w14:textId="2EE6C4E0" w:rsidR="00424C55" w:rsidRDefault="001C2847" w:rsidP="00B9643A">
      <w:pPr>
        <w:pStyle w:val="ListParagraph"/>
        <w:numPr>
          <w:ilvl w:val="0"/>
          <w:numId w:val="1"/>
        </w:numPr>
        <w:spacing w:after="0" w:line="240" w:lineRule="auto"/>
        <w:ind w:hanging="9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None</w:t>
      </w:r>
    </w:p>
    <w:p w14:paraId="7518EE48" w14:textId="77777777" w:rsidR="006779F3" w:rsidRDefault="006779F3" w:rsidP="006779F3">
      <w:pPr>
        <w:pStyle w:val="ListParagraph"/>
        <w:spacing w:after="0" w:line="240" w:lineRule="auto"/>
        <w:ind w:left="1080"/>
        <w:rPr>
          <w:rFonts w:ascii="Arial" w:hAnsi="Arial" w:cs="Arial"/>
          <w:sz w:val="24"/>
          <w:szCs w:val="24"/>
        </w:rPr>
      </w:pPr>
    </w:p>
    <w:p w14:paraId="6078F823" w14:textId="6F55F549" w:rsidR="00292A89" w:rsidRDefault="00714DDE" w:rsidP="00125A9A">
      <w:pPr>
        <w:pStyle w:val="ListParagraph"/>
        <w:spacing w:after="0" w:line="240" w:lineRule="auto"/>
        <w:ind w:left="0"/>
        <w:rPr>
          <w:rFonts w:ascii="Arial" w:eastAsia="Century Gothic" w:hAnsi="Arial" w:cs="Arial"/>
          <w:bCs/>
          <w:sz w:val="24"/>
          <w:szCs w:val="24"/>
        </w:rPr>
      </w:pPr>
      <w:r>
        <w:rPr>
          <w:rFonts w:ascii="Arial" w:eastAsia="Century Gothic" w:hAnsi="Arial" w:cs="Arial"/>
          <w:b/>
          <w:sz w:val="24"/>
          <w:szCs w:val="24"/>
        </w:rPr>
        <w:t>Consideration t</w:t>
      </w:r>
      <w:r w:rsidR="00540030" w:rsidRPr="00A066AF">
        <w:rPr>
          <w:rFonts w:ascii="Arial" w:eastAsia="Century Gothic" w:hAnsi="Arial" w:cs="Arial"/>
          <w:b/>
          <w:sz w:val="24"/>
          <w:szCs w:val="24"/>
        </w:rPr>
        <w:t>o Approve Minutes</w:t>
      </w:r>
      <w:r w:rsidR="0098703E">
        <w:rPr>
          <w:rFonts w:ascii="Arial" w:eastAsia="Century Gothic" w:hAnsi="Arial" w:cs="Arial"/>
          <w:b/>
          <w:sz w:val="24"/>
          <w:szCs w:val="24"/>
        </w:rPr>
        <w:t xml:space="preserve"> </w:t>
      </w:r>
      <w:proofErr w:type="gramStart"/>
      <w:r w:rsidR="009B36BD">
        <w:rPr>
          <w:rFonts w:ascii="Arial" w:eastAsia="Century Gothic" w:hAnsi="Arial" w:cs="Arial"/>
          <w:bCs/>
          <w:sz w:val="24"/>
          <w:szCs w:val="24"/>
        </w:rPr>
        <w:t>from</w:t>
      </w:r>
      <w:proofErr w:type="gramEnd"/>
      <w:r w:rsidR="009B36BD">
        <w:rPr>
          <w:rFonts w:ascii="Arial" w:eastAsia="Century Gothic" w:hAnsi="Arial" w:cs="Arial"/>
          <w:bCs/>
          <w:sz w:val="24"/>
          <w:szCs w:val="24"/>
        </w:rPr>
        <w:t xml:space="preserve"> </w:t>
      </w:r>
      <w:r w:rsidR="00CD02C9">
        <w:rPr>
          <w:rFonts w:ascii="Arial" w:eastAsia="Century Gothic" w:hAnsi="Arial" w:cs="Arial"/>
          <w:bCs/>
          <w:sz w:val="24"/>
          <w:szCs w:val="24"/>
        </w:rPr>
        <w:t>March</w:t>
      </w:r>
      <w:r w:rsidR="006779F3">
        <w:rPr>
          <w:rFonts w:ascii="Arial" w:eastAsia="Century Gothic" w:hAnsi="Arial" w:cs="Arial"/>
          <w:bCs/>
          <w:sz w:val="24"/>
          <w:szCs w:val="24"/>
        </w:rPr>
        <w:t xml:space="preserve"> </w:t>
      </w:r>
      <w:r w:rsidR="003E1505">
        <w:rPr>
          <w:rFonts w:ascii="Arial" w:eastAsia="Century Gothic" w:hAnsi="Arial" w:cs="Arial"/>
          <w:bCs/>
          <w:sz w:val="24"/>
          <w:szCs w:val="24"/>
        </w:rPr>
        <w:t>4</w:t>
      </w:r>
      <w:r w:rsidR="006779F3" w:rsidRPr="006779F3">
        <w:rPr>
          <w:rFonts w:ascii="Arial" w:eastAsia="Century Gothic" w:hAnsi="Arial" w:cs="Arial"/>
          <w:bCs/>
          <w:sz w:val="24"/>
          <w:szCs w:val="24"/>
          <w:vertAlign w:val="superscript"/>
        </w:rPr>
        <w:t>th</w:t>
      </w:r>
      <w:r w:rsidR="006779F3">
        <w:rPr>
          <w:rFonts w:ascii="Arial" w:eastAsia="Century Gothic" w:hAnsi="Arial" w:cs="Arial"/>
          <w:bCs/>
          <w:sz w:val="24"/>
          <w:szCs w:val="24"/>
        </w:rPr>
        <w:t>, 2025,</w:t>
      </w:r>
      <w:r w:rsidR="001F7F83">
        <w:rPr>
          <w:rFonts w:ascii="Arial" w:eastAsia="Century Gothic" w:hAnsi="Arial" w:cs="Arial"/>
          <w:bCs/>
          <w:sz w:val="24"/>
          <w:szCs w:val="24"/>
        </w:rPr>
        <w:t xml:space="preserve"> </w:t>
      </w:r>
      <w:r w:rsidR="00EF00BE">
        <w:rPr>
          <w:rFonts w:ascii="Arial" w:eastAsia="Century Gothic" w:hAnsi="Arial" w:cs="Arial"/>
          <w:bCs/>
          <w:sz w:val="24"/>
          <w:szCs w:val="24"/>
        </w:rPr>
        <w:t>M</w:t>
      </w:r>
      <w:r w:rsidR="00D8291E">
        <w:rPr>
          <w:rFonts w:ascii="Arial" w:eastAsia="Century Gothic" w:hAnsi="Arial" w:cs="Arial"/>
          <w:bCs/>
          <w:sz w:val="24"/>
          <w:szCs w:val="24"/>
        </w:rPr>
        <w:t>eeting</w:t>
      </w:r>
    </w:p>
    <w:p w14:paraId="68B2457A" w14:textId="77777777" w:rsidR="00B34270" w:rsidRDefault="00B34270" w:rsidP="001F3AD2">
      <w:pPr>
        <w:tabs>
          <w:tab w:val="left" w:pos="9090"/>
        </w:tabs>
        <w:spacing w:after="0" w:line="240" w:lineRule="auto"/>
        <w:rPr>
          <w:rFonts w:ascii="Arial" w:eastAsia="Century Gothic" w:hAnsi="Arial" w:cs="Arial"/>
          <w:b/>
          <w:sz w:val="24"/>
          <w:szCs w:val="24"/>
        </w:rPr>
      </w:pPr>
    </w:p>
    <w:p w14:paraId="7D6331FD" w14:textId="0837F0AD" w:rsidR="001F3AD2" w:rsidRDefault="00B31E05" w:rsidP="001F3AD2">
      <w:pPr>
        <w:tabs>
          <w:tab w:val="left" w:pos="9090"/>
        </w:tabs>
        <w:spacing w:after="0" w:line="240" w:lineRule="auto"/>
        <w:rPr>
          <w:rFonts w:ascii="Arial" w:eastAsia="Century Gothic" w:hAnsi="Arial" w:cs="Arial"/>
          <w:b/>
          <w:sz w:val="24"/>
          <w:szCs w:val="24"/>
        </w:rPr>
      </w:pPr>
      <w:r>
        <w:rPr>
          <w:rFonts w:ascii="Arial" w:eastAsia="Century Gothic" w:hAnsi="Arial" w:cs="Arial"/>
          <w:b/>
          <w:sz w:val="24"/>
          <w:szCs w:val="24"/>
        </w:rPr>
        <w:t>ADMINISTRATIVE ASSISTANT</w:t>
      </w:r>
      <w:r w:rsidR="00720011" w:rsidRPr="00760BA1">
        <w:rPr>
          <w:rFonts w:ascii="Arial" w:eastAsia="Century Gothic" w:hAnsi="Arial" w:cs="Arial"/>
          <w:b/>
          <w:sz w:val="24"/>
          <w:szCs w:val="24"/>
        </w:rPr>
        <w:t xml:space="preserve"> –</w:t>
      </w:r>
      <w:r w:rsidR="00E22889">
        <w:rPr>
          <w:rFonts w:ascii="Arial" w:eastAsia="Century Gothic" w:hAnsi="Arial" w:cs="Arial"/>
          <w:b/>
          <w:sz w:val="24"/>
          <w:szCs w:val="24"/>
        </w:rPr>
        <w:t xml:space="preserve"> </w:t>
      </w:r>
      <w:r w:rsidR="001F3AD2">
        <w:rPr>
          <w:rFonts w:ascii="Arial" w:eastAsia="Century Gothic" w:hAnsi="Arial" w:cs="Arial"/>
          <w:b/>
          <w:sz w:val="24"/>
          <w:szCs w:val="24"/>
        </w:rPr>
        <w:t>Amber Royles-Eby</w:t>
      </w:r>
    </w:p>
    <w:p w14:paraId="61DB8C1B" w14:textId="77777777" w:rsidR="00B34270" w:rsidRDefault="00B34270" w:rsidP="00B31E05">
      <w:pPr>
        <w:spacing w:after="0" w:line="240" w:lineRule="auto"/>
        <w:rPr>
          <w:rFonts w:ascii="Arial" w:eastAsia="Century Gothic" w:hAnsi="Arial" w:cs="Arial"/>
          <w:b/>
          <w:sz w:val="24"/>
          <w:szCs w:val="24"/>
          <w:u w:val="single"/>
        </w:rPr>
      </w:pPr>
    </w:p>
    <w:p w14:paraId="196279F9" w14:textId="1A203D47" w:rsidR="00720011" w:rsidRDefault="00720011" w:rsidP="002B2CB7">
      <w:pPr>
        <w:spacing w:after="0" w:line="240" w:lineRule="auto"/>
        <w:ind w:left="630"/>
        <w:rPr>
          <w:rFonts w:ascii="Arial" w:eastAsia="Century Gothic" w:hAnsi="Arial" w:cs="Arial"/>
          <w:b/>
          <w:sz w:val="24"/>
          <w:szCs w:val="24"/>
          <w:u w:val="single"/>
        </w:rPr>
      </w:pPr>
      <w:r w:rsidRPr="00E72B4B">
        <w:rPr>
          <w:rFonts w:ascii="Arial" w:eastAsia="Century Gothic" w:hAnsi="Arial" w:cs="Arial"/>
          <w:b/>
          <w:sz w:val="24"/>
          <w:szCs w:val="24"/>
          <w:u w:val="single"/>
        </w:rPr>
        <w:t>Old Business</w:t>
      </w:r>
    </w:p>
    <w:p w14:paraId="5451AC21" w14:textId="7F13319E" w:rsidR="00057209" w:rsidRPr="00DD1C76" w:rsidRDefault="00CD02C9" w:rsidP="00DD1C76">
      <w:pPr>
        <w:pStyle w:val="ListParagraph"/>
        <w:numPr>
          <w:ilvl w:val="0"/>
          <w:numId w:val="32"/>
        </w:numPr>
        <w:spacing w:after="0" w:line="240" w:lineRule="auto"/>
        <w:ind w:firstLine="90"/>
        <w:rPr>
          <w:rFonts w:ascii="Arial" w:hAnsi="Arial" w:cs="Arial"/>
          <w:bCs/>
          <w:u w:val="single"/>
        </w:rPr>
      </w:pPr>
      <w:r w:rsidRPr="00DD1C76">
        <w:rPr>
          <w:rFonts w:ascii="Arial" w:hAnsi="Arial" w:cs="Arial"/>
          <w:bCs/>
          <w:sz w:val="24"/>
          <w:szCs w:val="24"/>
        </w:rPr>
        <w:t>Northern Lebanon Little League –</w:t>
      </w:r>
      <w:r w:rsidR="00DD1C76" w:rsidRPr="00DD1C76">
        <w:rPr>
          <w:rFonts w:ascii="Arial" w:hAnsi="Arial" w:cs="Arial"/>
          <w:bCs/>
          <w:sz w:val="24"/>
          <w:szCs w:val="24"/>
        </w:rPr>
        <w:t xml:space="preserve"> </w:t>
      </w:r>
      <w:r w:rsidRPr="00DD1C76">
        <w:rPr>
          <w:rFonts w:ascii="Arial" w:hAnsi="Arial" w:cs="Arial"/>
          <w:bCs/>
          <w:sz w:val="24"/>
          <w:szCs w:val="24"/>
        </w:rPr>
        <w:t xml:space="preserve">Porta Potty </w:t>
      </w:r>
      <w:r w:rsidR="00DD1C76" w:rsidRPr="00DD1C76">
        <w:rPr>
          <w:rFonts w:ascii="Arial" w:hAnsi="Arial" w:cs="Arial"/>
          <w:bCs/>
          <w:sz w:val="24"/>
          <w:szCs w:val="24"/>
        </w:rPr>
        <w:t xml:space="preserve">Request </w:t>
      </w:r>
    </w:p>
    <w:p w14:paraId="30AB982B" w14:textId="691E8A6A" w:rsidR="00747784" w:rsidRPr="005F7AF5" w:rsidRDefault="00720011" w:rsidP="002B2CB7">
      <w:pPr>
        <w:pStyle w:val="ListParagraph"/>
        <w:spacing w:after="0" w:line="240" w:lineRule="auto"/>
        <w:ind w:left="630"/>
        <w:rPr>
          <w:rFonts w:ascii="Arial" w:hAnsi="Arial" w:cs="Arial"/>
          <w:sz w:val="24"/>
          <w:szCs w:val="24"/>
        </w:rPr>
      </w:pPr>
      <w:r w:rsidRPr="005F7AF5">
        <w:rPr>
          <w:rFonts w:ascii="Arial" w:hAnsi="Arial" w:cs="Arial"/>
          <w:b/>
          <w:sz w:val="24"/>
          <w:szCs w:val="24"/>
          <w:u w:val="single"/>
        </w:rPr>
        <w:t>N</w:t>
      </w:r>
      <w:r w:rsidR="000B7744" w:rsidRPr="005F7AF5">
        <w:rPr>
          <w:rFonts w:ascii="Arial" w:hAnsi="Arial" w:cs="Arial"/>
          <w:b/>
          <w:sz w:val="24"/>
          <w:szCs w:val="24"/>
          <w:u w:val="single"/>
        </w:rPr>
        <w:t>ew Business</w:t>
      </w:r>
      <w:r w:rsidRPr="005F7AF5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747784" w:rsidRPr="005F7AF5">
        <w:rPr>
          <w:rFonts w:ascii="Arial" w:hAnsi="Arial" w:cs="Arial"/>
          <w:sz w:val="24"/>
          <w:szCs w:val="24"/>
        </w:rPr>
        <w:t xml:space="preserve"> </w:t>
      </w:r>
    </w:p>
    <w:p w14:paraId="0D48EE17" w14:textId="524CB8C2" w:rsidR="00AB7C46" w:rsidRPr="005A1266" w:rsidRDefault="00567106" w:rsidP="00A81FAE">
      <w:pPr>
        <w:pStyle w:val="ListParagraph"/>
        <w:numPr>
          <w:ilvl w:val="0"/>
          <w:numId w:val="16"/>
        </w:numPr>
        <w:spacing w:after="0" w:line="240" w:lineRule="auto"/>
        <w:ind w:left="1260" w:hanging="450"/>
        <w:rPr>
          <w:rFonts w:ascii="Arial" w:hAnsi="Arial" w:cs="Arial"/>
          <w:bCs/>
          <w:sz w:val="24"/>
          <w:szCs w:val="24"/>
        </w:rPr>
      </w:pPr>
      <w:r w:rsidRPr="005A1266">
        <w:rPr>
          <w:rFonts w:ascii="Arial" w:hAnsi="Arial" w:cs="Arial"/>
          <w:bCs/>
          <w:sz w:val="24"/>
          <w:szCs w:val="24"/>
        </w:rPr>
        <w:t>N</w:t>
      </w:r>
      <w:r w:rsidR="002617DD" w:rsidRPr="005A1266">
        <w:rPr>
          <w:rFonts w:ascii="Arial" w:hAnsi="Arial" w:cs="Arial"/>
          <w:bCs/>
          <w:sz w:val="24"/>
          <w:szCs w:val="24"/>
        </w:rPr>
        <w:t>ew Plans/FILO</w:t>
      </w:r>
    </w:p>
    <w:p w14:paraId="74089CF8" w14:textId="21FDFEAE" w:rsidR="008D73B4" w:rsidRDefault="00303E4B" w:rsidP="00A81FAE">
      <w:pPr>
        <w:pStyle w:val="ListParagraph"/>
        <w:spacing w:after="0" w:line="240" w:lineRule="auto"/>
        <w:ind w:left="1260" w:firstLine="27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a. </w:t>
      </w:r>
      <w:r w:rsidR="005663B9" w:rsidRPr="005F7AF5">
        <w:rPr>
          <w:rFonts w:ascii="Arial" w:hAnsi="Arial" w:cs="Arial"/>
          <w:bCs/>
          <w:sz w:val="24"/>
          <w:szCs w:val="24"/>
        </w:rPr>
        <w:t>None</w:t>
      </w:r>
    </w:p>
    <w:p w14:paraId="220F4569" w14:textId="7DA4495D" w:rsidR="009B73E7" w:rsidRPr="00A81FAE" w:rsidRDefault="009B73E7" w:rsidP="00A81FAE">
      <w:pPr>
        <w:pStyle w:val="ListParagraph"/>
        <w:numPr>
          <w:ilvl w:val="0"/>
          <w:numId w:val="16"/>
        </w:numPr>
        <w:spacing w:after="0" w:line="240" w:lineRule="auto"/>
        <w:ind w:left="1260" w:hanging="450"/>
        <w:rPr>
          <w:rFonts w:ascii="Arial" w:hAnsi="Arial" w:cs="Arial"/>
          <w:bCs/>
          <w:sz w:val="24"/>
          <w:szCs w:val="24"/>
        </w:rPr>
      </w:pPr>
      <w:r w:rsidRPr="00A81FAE">
        <w:rPr>
          <w:rFonts w:ascii="Arial" w:hAnsi="Arial" w:cs="Arial"/>
          <w:bCs/>
          <w:sz w:val="24"/>
          <w:szCs w:val="24"/>
        </w:rPr>
        <w:t xml:space="preserve">Ebenezer Beautification Committee – </w:t>
      </w:r>
      <w:r w:rsidR="00FB1BC9" w:rsidRPr="00A81FAE">
        <w:rPr>
          <w:rFonts w:ascii="Arial" w:hAnsi="Arial" w:cs="Arial"/>
          <w:bCs/>
          <w:sz w:val="24"/>
          <w:szCs w:val="24"/>
        </w:rPr>
        <w:t>Fundraiser</w:t>
      </w:r>
    </w:p>
    <w:p w14:paraId="331A8C4F" w14:textId="40894561" w:rsidR="00A70FEA" w:rsidRDefault="0098004D" w:rsidP="00A81FAE">
      <w:pPr>
        <w:pStyle w:val="ListParagraph"/>
        <w:numPr>
          <w:ilvl w:val="0"/>
          <w:numId w:val="16"/>
        </w:numPr>
        <w:spacing w:after="0" w:line="240" w:lineRule="auto"/>
        <w:ind w:left="1260" w:hanging="45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Township Dog Park – Discussion </w:t>
      </w:r>
      <w:r w:rsidR="00970252">
        <w:rPr>
          <w:rFonts w:ascii="Arial" w:hAnsi="Arial" w:cs="Arial"/>
          <w:bCs/>
          <w:sz w:val="24"/>
          <w:szCs w:val="24"/>
        </w:rPr>
        <w:t xml:space="preserve">Item </w:t>
      </w:r>
    </w:p>
    <w:p w14:paraId="7F11FB41" w14:textId="22E12A25" w:rsidR="00FC621D" w:rsidRPr="00FB1BC9" w:rsidRDefault="00FC621D" w:rsidP="00A81FAE">
      <w:pPr>
        <w:pStyle w:val="ListParagraph"/>
        <w:numPr>
          <w:ilvl w:val="0"/>
          <w:numId w:val="16"/>
        </w:numPr>
        <w:spacing w:after="0" w:line="240" w:lineRule="auto"/>
        <w:ind w:left="1260" w:hanging="450"/>
        <w:rPr>
          <w:rFonts w:ascii="Arial" w:hAnsi="Arial" w:cs="Arial"/>
          <w:bCs/>
          <w:sz w:val="24"/>
          <w:szCs w:val="24"/>
        </w:rPr>
      </w:pPr>
      <w:r w:rsidRPr="00FB1BC9">
        <w:rPr>
          <w:rFonts w:ascii="Arial" w:hAnsi="Arial" w:cs="Arial"/>
          <w:bCs/>
          <w:sz w:val="24"/>
          <w:szCs w:val="24"/>
        </w:rPr>
        <w:t>Ebenezer Dam Inspection Completed – 03/20/25</w:t>
      </w:r>
    </w:p>
    <w:p w14:paraId="1569E464" w14:textId="678BE3C6" w:rsidR="00F77C54" w:rsidRPr="00FB1BC9" w:rsidRDefault="00F77C54" w:rsidP="00A81FAE">
      <w:pPr>
        <w:pStyle w:val="ListParagraph"/>
        <w:numPr>
          <w:ilvl w:val="0"/>
          <w:numId w:val="16"/>
        </w:numPr>
        <w:spacing w:after="0" w:line="240" w:lineRule="auto"/>
        <w:ind w:left="1260" w:hanging="450"/>
        <w:rPr>
          <w:rFonts w:ascii="Arial" w:hAnsi="Arial" w:cs="Arial"/>
          <w:bCs/>
          <w:sz w:val="24"/>
          <w:szCs w:val="24"/>
        </w:rPr>
      </w:pPr>
      <w:r w:rsidRPr="00FB1BC9">
        <w:rPr>
          <w:rFonts w:ascii="Arial" w:hAnsi="Arial" w:cs="Arial"/>
          <w:bCs/>
          <w:sz w:val="24"/>
          <w:szCs w:val="24"/>
        </w:rPr>
        <w:t xml:space="preserve">Park </w:t>
      </w:r>
      <w:r w:rsidR="00D5142C">
        <w:rPr>
          <w:rFonts w:ascii="Arial" w:hAnsi="Arial" w:cs="Arial"/>
          <w:bCs/>
          <w:sz w:val="24"/>
          <w:szCs w:val="24"/>
        </w:rPr>
        <w:t>R</w:t>
      </w:r>
      <w:r w:rsidRPr="00FB1BC9">
        <w:rPr>
          <w:rFonts w:ascii="Arial" w:hAnsi="Arial" w:cs="Arial"/>
          <w:bCs/>
          <w:sz w:val="24"/>
          <w:szCs w:val="24"/>
        </w:rPr>
        <w:t xml:space="preserve">estrooms </w:t>
      </w:r>
      <w:r w:rsidR="0070304A" w:rsidRPr="00FB1BC9">
        <w:rPr>
          <w:rFonts w:ascii="Arial" w:hAnsi="Arial" w:cs="Arial"/>
          <w:bCs/>
          <w:sz w:val="24"/>
          <w:szCs w:val="24"/>
        </w:rPr>
        <w:t>Re</w:t>
      </w:r>
      <w:r w:rsidR="00356A65">
        <w:rPr>
          <w:rFonts w:ascii="Arial" w:hAnsi="Arial" w:cs="Arial"/>
          <w:bCs/>
          <w:sz w:val="24"/>
          <w:szCs w:val="24"/>
        </w:rPr>
        <w:t>-</w:t>
      </w:r>
      <w:r w:rsidR="00770C46" w:rsidRPr="00FB1BC9">
        <w:rPr>
          <w:rFonts w:ascii="Arial" w:hAnsi="Arial" w:cs="Arial"/>
          <w:bCs/>
          <w:sz w:val="24"/>
          <w:szCs w:val="24"/>
        </w:rPr>
        <w:t>open</w:t>
      </w:r>
      <w:r w:rsidRPr="00FB1BC9">
        <w:rPr>
          <w:rFonts w:ascii="Arial" w:hAnsi="Arial" w:cs="Arial"/>
          <w:bCs/>
          <w:sz w:val="24"/>
          <w:szCs w:val="24"/>
        </w:rPr>
        <w:t xml:space="preserve"> </w:t>
      </w:r>
      <w:r w:rsidR="00FC4026" w:rsidRPr="00FB1BC9">
        <w:rPr>
          <w:rFonts w:ascii="Arial" w:hAnsi="Arial" w:cs="Arial"/>
          <w:bCs/>
          <w:sz w:val="24"/>
          <w:szCs w:val="24"/>
        </w:rPr>
        <w:t>–</w:t>
      </w:r>
      <w:r w:rsidRPr="00FB1BC9">
        <w:rPr>
          <w:rFonts w:ascii="Arial" w:hAnsi="Arial" w:cs="Arial"/>
          <w:bCs/>
          <w:sz w:val="24"/>
          <w:szCs w:val="24"/>
        </w:rPr>
        <w:t xml:space="preserve"> </w:t>
      </w:r>
      <w:r w:rsidR="00FC4026" w:rsidRPr="00FB1BC9">
        <w:rPr>
          <w:rFonts w:ascii="Arial" w:hAnsi="Arial" w:cs="Arial"/>
          <w:bCs/>
          <w:sz w:val="24"/>
          <w:szCs w:val="24"/>
        </w:rPr>
        <w:t xml:space="preserve">Lenni </w:t>
      </w:r>
      <w:r w:rsidR="00D129A8">
        <w:rPr>
          <w:rFonts w:ascii="Arial" w:hAnsi="Arial" w:cs="Arial"/>
          <w:bCs/>
          <w:sz w:val="24"/>
          <w:szCs w:val="24"/>
        </w:rPr>
        <w:t xml:space="preserve">Lenape </w:t>
      </w:r>
      <w:r w:rsidR="00FC4026" w:rsidRPr="00FB1BC9">
        <w:rPr>
          <w:rFonts w:ascii="Arial" w:hAnsi="Arial" w:cs="Arial"/>
          <w:bCs/>
          <w:sz w:val="24"/>
          <w:szCs w:val="24"/>
        </w:rPr>
        <w:t>&amp; Lions Lake</w:t>
      </w:r>
    </w:p>
    <w:p w14:paraId="4A06F21D" w14:textId="3C03A9D0" w:rsidR="00DC0D8A" w:rsidRPr="005F7AF5" w:rsidRDefault="00455E7B" w:rsidP="00A81FAE">
      <w:pPr>
        <w:pStyle w:val="ListParagraph"/>
        <w:numPr>
          <w:ilvl w:val="0"/>
          <w:numId w:val="16"/>
        </w:numPr>
        <w:spacing w:after="0" w:line="240" w:lineRule="auto"/>
        <w:ind w:left="1260" w:hanging="450"/>
        <w:rPr>
          <w:rFonts w:ascii="Arial" w:hAnsi="Arial" w:cs="Arial"/>
          <w:bCs/>
          <w:sz w:val="24"/>
          <w:szCs w:val="24"/>
        </w:rPr>
      </w:pPr>
      <w:r w:rsidRPr="005F7AF5">
        <w:rPr>
          <w:rFonts w:ascii="Arial" w:hAnsi="Arial" w:cs="Arial"/>
          <w:bCs/>
          <w:sz w:val="24"/>
          <w:szCs w:val="24"/>
        </w:rPr>
        <w:t>Pertinent Issues</w:t>
      </w:r>
    </w:p>
    <w:p w14:paraId="7D8F481A" w14:textId="77777777" w:rsidR="00F10084" w:rsidRDefault="00F10084" w:rsidP="00720011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8FD603B" w14:textId="0C7848D8" w:rsidR="009A2EEC" w:rsidRDefault="009A2EEC" w:rsidP="0072001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A2EEC">
        <w:rPr>
          <w:rFonts w:ascii="Arial" w:hAnsi="Arial" w:cs="Arial"/>
          <w:b/>
          <w:sz w:val="24"/>
          <w:szCs w:val="24"/>
        </w:rPr>
        <w:t xml:space="preserve">PARK &amp; REC FOREMAN </w:t>
      </w:r>
      <w:r w:rsidR="003C522C">
        <w:rPr>
          <w:rFonts w:ascii="Arial" w:hAnsi="Arial" w:cs="Arial"/>
          <w:b/>
          <w:sz w:val="24"/>
          <w:szCs w:val="24"/>
        </w:rPr>
        <w:t xml:space="preserve">REPORT </w:t>
      </w:r>
      <w:r w:rsidR="003D6542">
        <w:rPr>
          <w:rFonts w:ascii="Arial" w:hAnsi="Arial" w:cs="Arial"/>
          <w:b/>
          <w:sz w:val="24"/>
          <w:szCs w:val="24"/>
        </w:rPr>
        <w:t>submitted by</w:t>
      </w:r>
      <w:r w:rsidRPr="009A2EEC">
        <w:rPr>
          <w:rFonts w:ascii="Arial" w:hAnsi="Arial" w:cs="Arial"/>
          <w:b/>
          <w:sz w:val="24"/>
          <w:szCs w:val="24"/>
        </w:rPr>
        <w:t xml:space="preserve"> Dave </w:t>
      </w:r>
      <w:r w:rsidR="00413176">
        <w:rPr>
          <w:rFonts w:ascii="Arial" w:hAnsi="Arial" w:cs="Arial"/>
          <w:b/>
          <w:sz w:val="24"/>
          <w:szCs w:val="24"/>
        </w:rPr>
        <w:t>Leid</w:t>
      </w:r>
    </w:p>
    <w:p w14:paraId="56E51626" w14:textId="1496BAEB" w:rsidR="0093233C" w:rsidRPr="00033BF2" w:rsidRDefault="00AF3EDE" w:rsidP="00A81FAE">
      <w:pPr>
        <w:pStyle w:val="ListParagraph"/>
        <w:numPr>
          <w:ilvl w:val="0"/>
          <w:numId w:val="34"/>
        </w:numPr>
        <w:spacing w:after="0" w:line="240" w:lineRule="auto"/>
        <w:ind w:left="1350" w:hanging="54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March</w:t>
      </w:r>
      <w:r w:rsidR="003B4745" w:rsidRPr="00033BF2">
        <w:rPr>
          <w:rFonts w:ascii="Arial" w:hAnsi="Arial" w:cs="Arial"/>
          <w:bCs/>
          <w:sz w:val="24"/>
          <w:szCs w:val="24"/>
        </w:rPr>
        <w:t xml:space="preserve"> 2025</w:t>
      </w:r>
      <w:r w:rsidR="0021779F" w:rsidRPr="00033BF2">
        <w:rPr>
          <w:rFonts w:ascii="Arial" w:hAnsi="Arial" w:cs="Arial"/>
          <w:bCs/>
          <w:sz w:val="24"/>
          <w:szCs w:val="24"/>
        </w:rPr>
        <w:t xml:space="preserve"> </w:t>
      </w:r>
      <w:r w:rsidR="003D0CC9" w:rsidRPr="00033BF2">
        <w:rPr>
          <w:rFonts w:ascii="Arial" w:hAnsi="Arial" w:cs="Arial"/>
          <w:bCs/>
          <w:sz w:val="24"/>
          <w:szCs w:val="24"/>
        </w:rPr>
        <w:t>Activity Report – See attached written report</w:t>
      </w:r>
      <w:r w:rsidR="0021094E" w:rsidRPr="00033BF2">
        <w:rPr>
          <w:rFonts w:ascii="Arial" w:hAnsi="Arial" w:cs="Arial"/>
          <w:bCs/>
          <w:sz w:val="24"/>
          <w:szCs w:val="24"/>
        </w:rPr>
        <w:t xml:space="preserve"> </w:t>
      </w:r>
    </w:p>
    <w:p w14:paraId="655C9F93" w14:textId="5C30CAE8" w:rsidR="003D0CC9" w:rsidRPr="00033BF2" w:rsidRDefault="003D0CC9" w:rsidP="00A81FAE">
      <w:pPr>
        <w:pStyle w:val="ListParagraph"/>
        <w:numPr>
          <w:ilvl w:val="0"/>
          <w:numId w:val="34"/>
        </w:numPr>
        <w:spacing w:after="0" w:line="240" w:lineRule="auto"/>
        <w:ind w:left="1350" w:hanging="540"/>
        <w:rPr>
          <w:rFonts w:ascii="Arial" w:hAnsi="Arial" w:cs="Arial"/>
          <w:bCs/>
          <w:sz w:val="24"/>
          <w:szCs w:val="24"/>
        </w:rPr>
      </w:pPr>
      <w:r w:rsidRPr="00033BF2">
        <w:rPr>
          <w:rFonts w:ascii="Arial" w:hAnsi="Arial" w:cs="Arial"/>
          <w:bCs/>
          <w:sz w:val="24"/>
          <w:szCs w:val="24"/>
        </w:rPr>
        <w:t>Pertinent Issues</w:t>
      </w:r>
    </w:p>
    <w:p w14:paraId="77B72411" w14:textId="77777777" w:rsidR="0093233C" w:rsidRDefault="0093233C" w:rsidP="0093233C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2BBF0A9D" w14:textId="1E0D420F" w:rsidR="008E4A65" w:rsidRPr="0071667C" w:rsidRDefault="00922236" w:rsidP="00720011">
      <w:pPr>
        <w:spacing w:after="0" w:line="240" w:lineRule="auto"/>
        <w:rPr>
          <w:rFonts w:ascii="Arial" w:hAnsi="Arial" w:cs="Arial"/>
          <w:b/>
        </w:rPr>
      </w:pPr>
      <w:r w:rsidRPr="0071667C">
        <w:rPr>
          <w:rFonts w:ascii="Arial" w:hAnsi="Arial" w:cs="Arial"/>
          <w:b/>
        </w:rPr>
        <w:t xml:space="preserve">Announce Executive Session for </w:t>
      </w:r>
      <w:r w:rsidR="004D4DAE" w:rsidRPr="0071667C">
        <w:rPr>
          <w:rFonts w:ascii="Arial" w:hAnsi="Arial" w:cs="Arial"/>
          <w:b/>
        </w:rPr>
        <w:t>Personnel</w:t>
      </w:r>
      <w:r w:rsidR="00A46D41" w:rsidRPr="0071667C">
        <w:rPr>
          <w:rFonts w:ascii="Arial" w:hAnsi="Arial" w:cs="Arial"/>
          <w:b/>
        </w:rPr>
        <w:t xml:space="preserve"> Matters or Litigation</w:t>
      </w:r>
      <w:r w:rsidR="00DD2665" w:rsidRPr="0071667C">
        <w:rPr>
          <w:rFonts w:ascii="Arial" w:hAnsi="Arial" w:cs="Arial"/>
          <w:b/>
        </w:rPr>
        <w:t xml:space="preserve"> (if applicable) </w:t>
      </w:r>
    </w:p>
    <w:p w14:paraId="6D749DF2" w14:textId="5423E837" w:rsidR="00C0229A" w:rsidRDefault="00720011" w:rsidP="00BA428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565"/>
        </w:tabs>
        <w:spacing w:after="0" w:line="240" w:lineRule="auto"/>
        <w:rPr>
          <w:rFonts w:ascii="Arial" w:hAnsi="Arial" w:cs="Arial"/>
          <w:b/>
        </w:rPr>
      </w:pPr>
      <w:r w:rsidRPr="0071667C">
        <w:rPr>
          <w:rFonts w:ascii="Arial" w:hAnsi="Arial" w:cs="Arial"/>
          <w:b/>
        </w:rPr>
        <w:t xml:space="preserve">ADJOURN </w:t>
      </w:r>
    </w:p>
    <w:p w14:paraId="5140A6A8" w14:textId="218687F3" w:rsidR="00277DB8" w:rsidRPr="00BA4284" w:rsidRDefault="00720011" w:rsidP="00BA428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565"/>
        </w:tabs>
        <w:spacing w:after="0" w:line="240" w:lineRule="auto"/>
        <w:rPr>
          <w:rFonts w:ascii="Arial" w:hAnsi="Arial" w:cs="Arial"/>
        </w:rPr>
      </w:pPr>
      <w:r w:rsidRPr="0071667C">
        <w:rPr>
          <w:rFonts w:ascii="Arial" w:hAnsi="Arial" w:cs="Arial"/>
          <w:b/>
          <w:bCs/>
        </w:rPr>
        <w:t>NEXT MEETI</w:t>
      </w:r>
      <w:r w:rsidRPr="00073C5A">
        <w:rPr>
          <w:rFonts w:ascii="Arial" w:hAnsi="Arial" w:cs="Arial"/>
          <w:b/>
          <w:bCs/>
        </w:rPr>
        <w:t>NG:</w:t>
      </w:r>
      <w:r w:rsidRPr="00073C5A">
        <w:rPr>
          <w:rFonts w:ascii="Arial" w:hAnsi="Arial" w:cs="Arial"/>
        </w:rPr>
        <w:t xml:space="preserve">    </w:t>
      </w:r>
      <w:r w:rsidR="00AF3EDE">
        <w:rPr>
          <w:rFonts w:ascii="Arial" w:hAnsi="Arial" w:cs="Arial"/>
        </w:rPr>
        <w:t>May</w:t>
      </w:r>
      <w:r w:rsidR="005E2EFB">
        <w:rPr>
          <w:rFonts w:ascii="Arial" w:hAnsi="Arial" w:cs="Arial"/>
        </w:rPr>
        <w:t xml:space="preserve"> </w:t>
      </w:r>
      <w:r w:rsidR="005A1266">
        <w:rPr>
          <w:rFonts w:ascii="Arial" w:hAnsi="Arial" w:cs="Arial"/>
        </w:rPr>
        <w:t>6</w:t>
      </w:r>
      <w:r w:rsidR="001F30DD" w:rsidRPr="00073C5A">
        <w:rPr>
          <w:rFonts w:ascii="Arial" w:hAnsi="Arial" w:cs="Arial"/>
        </w:rPr>
        <w:t>,</w:t>
      </w:r>
      <w:r w:rsidR="00C50081" w:rsidRPr="00073C5A">
        <w:rPr>
          <w:rFonts w:ascii="Arial" w:hAnsi="Arial" w:cs="Arial"/>
        </w:rPr>
        <w:t xml:space="preserve"> </w:t>
      </w:r>
      <w:proofErr w:type="gramStart"/>
      <w:r w:rsidR="00B16993" w:rsidRPr="00073C5A">
        <w:rPr>
          <w:rFonts w:ascii="Arial" w:hAnsi="Arial" w:cs="Arial"/>
        </w:rPr>
        <w:t>202</w:t>
      </w:r>
      <w:r w:rsidR="00B368A8" w:rsidRPr="00073C5A">
        <w:rPr>
          <w:rFonts w:ascii="Arial" w:hAnsi="Arial" w:cs="Arial"/>
        </w:rPr>
        <w:t>5</w:t>
      </w:r>
      <w:proofErr w:type="gramEnd"/>
      <w:r w:rsidR="005A0E04" w:rsidRPr="00073C5A">
        <w:rPr>
          <w:rFonts w:ascii="Arial" w:hAnsi="Arial" w:cs="Arial"/>
        </w:rPr>
        <w:t xml:space="preserve"> at 7:00 p.m</w:t>
      </w:r>
      <w:r w:rsidR="005A0E04" w:rsidRPr="0071667C">
        <w:rPr>
          <w:rFonts w:ascii="Arial" w:hAnsi="Arial" w:cs="Arial"/>
        </w:rPr>
        <w:t>.</w:t>
      </w:r>
      <w:r w:rsidR="004843A2" w:rsidRPr="0071667C">
        <w:rPr>
          <w:rFonts w:ascii="Arial" w:hAnsi="Arial" w:cs="Arial"/>
        </w:rPr>
        <w:t xml:space="preserve"> </w:t>
      </w:r>
    </w:p>
    <w:sectPr w:rsidR="00277DB8" w:rsidRPr="00BA4284" w:rsidSect="003D759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008" w:right="864" w:bottom="1728" w:left="63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68D268" w14:textId="77777777" w:rsidR="00924C65" w:rsidRDefault="00924C65" w:rsidP="003420F1">
      <w:pPr>
        <w:spacing w:after="0" w:line="240" w:lineRule="auto"/>
      </w:pPr>
      <w:r>
        <w:separator/>
      </w:r>
    </w:p>
  </w:endnote>
  <w:endnote w:type="continuationSeparator" w:id="0">
    <w:p w14:paraId="271E90DE" w14:textId="77777777" w:rsidR="00924C65" w:rsidRDefault="00924C65" w:rsidP="003420F1">
      <w:pPr>
        <w:spacing w:after="0" w:line="240" w:lineRule="auto"/>
      </w:pPr>
      <w:r>
        <w:continuationSeparator/>
      </w:r>
    </w:p>
  </w:endnote>
  <w:endnote w:type="continuationNotice" w:id="1">
    <w:p w14:paraId="051D42B7" w14:textId="77777777" w:rsidR="00924C65" w:rsidRDefault="00924C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73A4EA" w14:textId="77777777" w:rsidR="00797516" w:rsidRDefault="007975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6EC136" w14:textId="6E242DAB" w:rsidR="004D29A8" w:rsidRDefault="004D29A8">
    <w:pPr>
      <w:pStyle w:val="Footer"/>
    </w:pPr>
    <w:r>
      <w:t xml:space="preserve">NOTICE:  North Lebanon Township </w:t>
    </w:r>
    <w:r w:rsidR="004843FD">
      <w:t>Park and Recreation</w:t>
    </w:r>
    <w:r>
      <w:t xml:space="preserve"> meetings are electronically monitored.  Recordings are maintained as part of the record of the meeting until the minutes are transcribed and approved by the Board.</w:t>
    </w:r>
  </w:p>
  <w:p w14:paraId="59F70E74" w14:textId="77777777" w:rsidR="003420F1" w:rsidRDefault="003420F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C230F1" w14:textId="77777777" w:rsidR="00797516" w:rsidRDefault="007975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676144" w14:textId="77777777" w:rsidR="00924C65" w:rsidRDefault="00924C65" w:rsidP="003420F1">
      <w:pPr>
        <w:spacing w:after="0" w:line="240" w:lineRule="auto"/>
      </w:pPr>
      <w:r>
        <w:separator/>
      </w:r>
    </w:p>
  </w:footnote>
  <w:footnote w:type="continuationSeparator" w:id="0">
    <w:p w14:paraId="0850F3F7" w14:textId="77777777" w:rsidR="00924C65" w:rsidRDefault="00924C65" w:rsidP="003420F1">
      <w:pPr>
        <w:spacing w:after="0" w:line="240" w:lineRule="auto"/>
      </w:pPr>
      <w:r>
        <w:continuationSeparator/>
      </w:r>
    </w:p>
  </w:footnote>
  <w:footnote w:type="continuationNotice" w:id="1">
    <w:p w14:paraId="7513421D" w14:textId="77777777" w:rsidR="00924C65" w:rsidRDefault="00924C6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A93037" w14:textId="446A0996" w:rsidR="00797516" w:rsidRDefault="007975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2DDC2" w14:textId="32FEA3D3" w:rsidR="00797516" w:rsidRDefault="007975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7924C7" w14:textId="2010ED3D" w:rsidR="00797516" w:rsidRDefault="007975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56694"/>
    <w:multiLevelType w:val="hybridMultilevel"/>
    <w:tmpl w:val="17AEC0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70B77"/>
    <w:multiLevelType w:val="hybridMultilevel"/>
    <w:tmpl w:val="5A584E1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6C1996"/>
    <w:multiLevelType w:val="hybridMultilevel"/>
    <w:tmpl w:val="9A0C531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F92685"/>
    <w:multiLevelType w:val="hybridMultilevel"/>
    <w:tmpl w:val="5A46A612"/>
    <w:lvl w:ilvl="0" w:tplc="755A712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E0A2AA0"/>
    <w:multiLevelType w:val="hybridMultilevel"/>
    <w:tmpl w:val="E77E57CE"/>
    <w:lvl w:ilvl="0" w:tplc="FE00F27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216786"/>
    <w:multiLevelType w:val="hybridMultilevel"/>
    <w:tmpl w:val="D16E2348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8005540"/>
    <w:multiLevelType w:val="hybridMultilevel"/>
    <w:tmpl w:val="37E6FFD0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E5A7DC0"/>
    <w:multiLevelType w:val="hybridMultilevel"/>
    <w:tmpl w:val="FD3A4B5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EBD43D6"/>
    <w:multiLevelType w:val="hybridMultilevel"/>
    <w:tmpl w:val="AB00BB0A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FFFFFFFF" w:tentative="1">
      <w:start w:val="1"/>
      <w:numFmt w:val="lowerLetter"/>
      <w:lvlText w:val="%2."/>
      <w:lvlJc w:val="left"/>
      <w:pPr>
        <w:ind w:left="2430" w:hanging="360"/>
      </w:pPr>
    </w:lvl>
    <w:lvl w:ilvl="2" w:tplc="FFFFFFFF" w:tentative="1">
      <w:start w:val="1"/>
      <w:numFmt w:val="lowerRoman"/>
      <w:lvlText w:val="%3."/>
      <w:lvlJc w:val="right"/>
      <w:pPr>
        <w:ind w:left="3150" w:hanging="180"/>
      </w:pPr>
    </w:lvl>
    <w:lvl w:ilvl="3" w:tplc="FFFFFFFF" w:tentative="1">
      <w:start w:val="1"/>
      <w:numFmt w:val="decimal"/>
      <w:lvlText w:val="%4."/>
      <w:lvlJc w:val="left"/>
      <w:pPr>
        <w:ind w:left="3870" w:hanging="360"/>
      </w:pPr>
    </w:lvl>
    <w:lvl w:ilvl="4" w:tplc="FFFFFFFF" w:tentative="1">
      <w:start w:val="1"/>
      <w:numFmt w:val="lowerLetter"/>
      <w:lvlText w:val="%5."/>
      <w:lvlJc w:val="left"/>
      <w:pPr>
        <w:ind w:left="4590" w:hanging="360"/>
      </w:pPr>
    </w:lvl>
    <w:lvl w:ilvl="5" w:tplc="FFFFFFFF" w:tentative="1">
      <w:start w:val="1"/>
      <w:numFmt w:val="lowerRoman"/>
      <w:lvlText w:val="%6."/>
      <w:lvlJc w:val="right"/>
      <w:pPr>
        <w:ind w:left="5310" w:hanging="180"/>
      </w:pPr>
    </w:lvl>
    <w:lvl w:ilvl="6" w:tplc="FFFFFFFF" w:tentative="1">
      <w:start w:val="1"/>
      <w:numFmt w:val="decimal"/>
      <w:lvlText w:val="%7."/>
      <w:lvlJc w:val="left"/>
      <w:pPr>
        <w:ind w:left="6030" w:hanging="360"/>
      </w:pPr>
    </w:lvl>
    <w:lvl w:ilvl="7" w:tplc="FFFFFFFF" w:tentative="1">
      <w:start w:val="1"/>
      <w:numFmt w:val="lowerLetter"/>
      <w:lvlText w:val="%8."/>
      <w:lvlJc w:val="left"/>
      <w:pPr>
        <w:ind w:left="6750" w:hanging="360"/>
      </w:pPr>
    </w:lvl>
    <w:lvl w:ilvl="8" w:tplc="FFFFFFFF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9" w15:restartNumberingAfterBreak="0">
    <w:nsid w:val="3395290B"/>
    <w:multiLevelType w:val="hybridMultilevel"/>
    <w:tmpl w:val="846C95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5E379B"/>
    <w:multiLevelType w:val="hybridMultilevel"/>
    <w:tmpl w:val="3DDA661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932190"/>
    <w:multiLevelType w:val="hybridMultilevel"/>
    <w:tmpl w:val="9B4AD24A"/>
    <w:lvl w:ilvl="0" w:tplc="04090019">
      <w:start w:val="1"/>
      <w:numFmt w:val="lowerLetter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2" w15:restartNumberingAfterBreak="0">
    <w:nsid w:val="36093FC9"/>
    <w:multiLevelType w:val="hybridMultilevel"/>
    <w:tmpl w:val="BA90AEF4"/>
    <w:lvl w:ilvl="0" w:tplc="04090011">
      <w:start w:val="1"/>
      <w:numFmt w:val="decimal"/>
      <w:lvlText w:val="%1)"/>
      <w:lvlJc w:val="left"/>
      <w:pPr>
        <w:ind w:left="1710" w:hanging="360"/>
      </w:pPr>
    </w:lvl>
    <w:lvl w:ilvl="1" w:tplc="FFFFFFFF" w:tentative="1">
      <w:start w:val="1"/>
      <w:numFmt w:val="lowerLetter"/>
      <w:lvlText w:val="%2."/>
      <w:lvlJc w:val="left"/>
      <w:pPr>
        <w:ind w:left="2430" w:hanging="360"/>
      </w:pPr>
    </w:lvl>
    <w:lvl w:ilvl="2" w:tplc="FFFFFFFF" w:tentative="1">
      <w:start w:val="1"/>
      <w:numFmt w:val="lowerRoman"/>
      <w:lvlText w:val="%3."/>
      <w:lvlJc w:val="right"/>
      <w:pPr>
        <w:ind w:left="3150" w:hanging="180"/>
      </w:pPr>
    </w:lvl>
    <w:lvl w:ilvl="3" w:tplc="FFFFFFFF" w:tentative="1">
      <w:start w:val="1"/>
      <w:numFmt w:val="decimal"/>
      <w:lvlText w:val="%4."/>
      <w:lvlJc w:val="left"/>
      <w:pPr>
        <w:ind w:left="3870" w:hanging="360"/>
      </w:pPr>
    </w:lvl>
    <w:lvl w:ilvl="4" w:tplc="FFFFFFFF" w:tentative="1">
      <w:start w:val="1"/>
      <w:numFmt w:val="lowerLetter"/>
      <w:lvlText w:val="%5."/>
      <w:lvlJc w:val="left"/>
      <w:pPr>
        <w:ind w:left="4590" w:hanging="360"/>
      </w:pPr>
    </w:lvl>
    <w:lvl w:ilvl="5" w:tplc="FFFFFFFF" w:tentative="1">
      <w:start w:val="1"/>
      <w:numFmt w:val="lowerRoman"/>
      <w:lvlText w:val="%6."/>
      <w:lvlJc w:val="right"/>
      <w:pPr>
        <w:ind w:left="5310" w:hanging="180"/>
      </w:pPr>
    </w:lvl>
    <w:lvl w:ilvl="6" w:tplc="FFFFFFFF" w:tentative="1">
      <w:start w:val="1"/>
      <w:numFmt w:val="decimal"/>
      <w:lvlText w:val="%7."/>
      <w:lvlJc w:val="left"/>
      <w:pPr>
        <w:ind w:left="6030" w:hanging="360"/>
      </w:pPr>
    </w:lvl>
    <w:lvl w:ilvl="7" w:tplc="FFFFFFFF" w:tentative="1">
      <w:start w:val="1"/>
      <w:numFmt w:val="lowerLetter"/>
      <w:lvlText w:val="%8."/>
      <w:lvlJc w:val="left"/>
      <w:pPr>
        <w:ind w:left="6750" w:hanging="360"/>
      </w:pPr>
    </w:lvl>
    <w:lvl w:ilvl="8" w:tplc="FFFFFFFF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3" w15:restartNumberingAfterBreak="0">
    <w:nsid w:val="3A650401"/>
    <w:multiLevelType w:val="hybridMultilevel"/>
    <w:tmpl w:val="A8740A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347895"/>
    <w:multiLevelType w:val="hybridMultilevel"/>
    <w:tmpl w:val="D2F8FE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B3A60B6"/>
    <w:multiLevelType w:val="hybridMultilevel"/>
    <w:tmpl w:val="DC86A6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9E474F"/>
    <w:multiLevelType w:val="hybridMultilevel"/>
    <w:tmpl w:val="B4F46B8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514ADE"/>
    <w:multiLevelType w:val="hybridMultilevel"/>
    <w:tmpl w:val="E04072D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FD150E"/>
    <w:multiLevelType w:val="hybridMultilevel"/>
    <w:tmpl w:val="7F487AC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985069"/>
    <w:multiLevelType w:val="hybridMultilevel"/>
    <w:tmpl w:val="3B28D4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781C5B"/>
    <w:multiLevelType w:val="hybridMultilevel"/>
    <w:tmpl w:val="E9C48F34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1" w15:restartNumberingAfterBreak="0">
    <w:nsid w:val="569D7E20"/>
    <w:multiLevelType w:val="hybridMultilevel"/>
    <w:tmpl w:val="B5D8A28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17220BB"/>
    <w:multiLevelType w:val="hybridMultilevel"/>
    <w:tmpl w:val="5F12A636"/>
    <w:lvl w:ilvl="0" w:tplc="0742CDDE">
      <w:start w:val="1"/>
      <w:numFmt w:val="decimal"/>
      <w:lvlText w:val="%1)"/>
      <w:lvlJc w:val="left"/>
      <w:pPr>
        <w:ind w:left="1080" w:hanging="360"/>
      </w:pPr>
      <w:rPr>
        <w:rFonts w:ascii="Arial" w:eastAsiaTheme="minorEastAsia" w:hAnsi="Arial" w:cs="Arial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18A29EB"/>
    <w:multiLevelType w:val="hybridMultilevel"/>
    <w:tmpl w:val="C11CE3C8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4" w15:restartNumberingAfterBreak="0">
    <w:nsid w:val="61914D0A"/>
    <w:multiLevelType w:val="hybridMultilevel"/>
    <w:tmpl w:val="9D0C6FC2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5" w15:restartNumberingAfterBreak="0">
    <w:nsid w:val="640014C7"/>
    <w:multiLevelType w:val="hybridMultilevel"/>
    <w:tmpl w:val="D8DE58D4"/>
    <w:lvl w:ilvl="0" w:tplc="04090011">
      <w:start w:val="1"/>
      <w:numFmt w:val="decimal"/>
      <w:lvlText w:val="%1)"/>
      <w:lvlJc w:val="left"/>
      <w:pPr>
        <w:ind w:left="1710" w:hanging="360"/>
      </w:pPr>
    </w:lvl>
    <w:lvl w:ilvl="1" w:tplc="FFFFFFFF" w:tentative="1">
      <w:start w:val="1"/>
      <w:numFmt w:val="lowerLetter"/>
      <w:lvlText w:val="%2."/>
      <w:lvlJc w:val="left"/>
      <w:pPr>
        <w:ind w:left="2430" w:hanging="360"/>
      </w:pPr>
    </w:lvl>
    <w:lvl w:ilvl="2" w:tplc="FFFFFFFF" w:tentative="1">
      <w:start w:val="1"/>
      <w:numFmt w:val="lowerRoman"/>
      <w:lvlText w:val="%3."/>
      <w:lvlJc w:val="right"/>
      <w:pPr>
        <w:ind w:left="3150" w:hanging="180"/>
      </w:pPr>
    </w:lvl>
    <w:lvl w:ilvl="3" w:tplc="FFFFFFFF" w:tentative="1">
      <w:start w:val="1"/>
      <w:numFmt w:val="decimal"/>
      <w:lvlText w:val="%4."/>
      <w:lvlJc w:val="left"/>
      <w:pPr>
        <w:ind w:left="3870" w:hanging="360"/>
      </w:pPr>
    </w:lvl>
    <w:lvl w:ilvl="4" w:tplc="FFFFFFFF" w:tentative="1">
      <w:start w:val="1"/>
      <w:numFmt w:val="lowerLetter"/>
      <w:lvlText w:val="%5."/>
      <w:lvlJc w:val="left"/>
      <w:pPr>
        <w:ind w:left="4590" w:hanging="360"/>
      </w:pPr>
    </w:lvl>
    <w:lvl w:ilvl="5" w:tplc="FFFFFFFF" w:tentative="1">
      <w:start w:val="1"/>
      <w:numFmt w:val="lowerRoman"/>
      <w:lvlText w:val="%6."/>
      <w:lvlJc w:val="right"/>
      <w:pPr>
        <w:ind w:left="5310" w:hanging="180"/>
      </w:pPr>
    </w:lvl>
    <w:lvl w:ilvl="6" w:tplc="FFFFFFFF" w:tentative="1">
      <w:start w:val="1"/>
      <w:numFmt w:val="decimal"/>
      <w:lvlText w:val="%7."/>
      <w:lvlJc w:val="left"/>
      <w:pPr>
        <w:ind w:left="6030" w:hanging="360"/>
      </w:pPr>
    </w:lvl>
    <w:lvl w:ilvl="7" w:tplc="FFFFFFFF" w:tentative="1">
      <w:start w:val="1"/>
      <w:numFmt w:val="lowerLetter"/>
      <w:lvlText w:val="%8."/>
      <w:lvlJc w:val="left"/>
      <w:pPr>
        <w:ind w:left="6750" w:hanging="360"/>
      </w:pPr>
    </w:lvl>
    <w:lvl w:ilvl="8" w:tplc="FFFFFFFF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6" w15:restartNumberingAfterBreak="0">
    <w:nsid w:val="6848536D"/>
    <w:multiLevelType w:val="hybridMultilevel"/>
    <w:tmpl w:val="339EB2CE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BB53C93"/>
    <w:multiLevelType w:val="hybridMultilevel"/>
    <w:tmpl w:val="36D4B1D0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090011">
      <w:start w:val="1"/>
      <w:numFmt w:val="decimal"/>
      <w:lvlText w:val="%2)"/>
      <w:lvlJc w:val="left"/>
      <w:pPr>
        <w:ind w:left="1080" w:hanging="360"/>
      </w:pPr>
    </w:lvl>
    <w:lvl w:ilvl="2" w:tplc="08167226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9A3E66"/>
    <w:multiLevelType w:val="hybridMultilevel"/>
    <w:tmpl w:val="359056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F430C8"/>
    <w:multiLevelType w:val="hybridMultilevel"/>
    <w:tmpl w:val="570CBA50"/>
    <w:lvl w:ilvl="0" w:tplc="0409000F">
      <w:start w:val="1"/>
      <w:numFmt w:val="decimal"/>
      <w:lvlText w:val="%1."/>
      <w:lvlJc w:val="left"/>
      <w:pPr>
        <w:ind w:left="1710" w:hanging="360"/>
      </w:p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30" w15:restartNumberingAfterBreak="0">
    <w:nsid w:val="75B87003"/>
    <w:multiLevelType w:val="hybridMultilevel"/>
    <w:tmpl w:val="631CB8B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77F2318"/>
    <w:multiLevelType w:val="hybridMultilevel"/>
    <w:tmpl w:val="02D27874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B7D4DE0"/>
    <w:multiLevelType w:val="multilevel"/>
    <w:tmpl w:val="C1F6A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E5A1F9A"/>
    <w:multiLevelType w:val="multilevel"/>
    <w:tmpl w:val="3E244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58711484">
    <w:abstractNumId w:val="6"/>
  </w:num>
  <w:num w:numId="2" w16cid:durableId="2016419747">
    <w:abstractNumId w:val="4"/>
  </w:num>
  <w:num w:numId="3" w16cid:durableId="1198618076">
    <w:abstractNumId w:val="3"/>
  </w:num>
  <w:num w:numId="4" w16cid:durableId="690035692">
    <w:abstractNumId w:val="22"/>
  </w:num>
  <w:num w:numId="5" w16cid:durableId="911038481">
    <w:abstractNumId w:val="17"/>
  </w:num>
  <w:num w:numId="6" w16cid:durableId="299924811">
    <w:abstractNumId w:val="27"/>
  </w:num>
  <w:num w:numId="7" w16cid:durableId="1142237180">
    <w:abstractNumId w:val="11"/>
  </w:num>
  <w:num w:numId="8" w16cid:durableId="2033678458">
    <w:abstractNumId w:val="13"/>
  </w:num>
  <w:num w:numId="9" w16cid:durableId="2072657121">
    <w:abstractNumId w:val="15"/>
  </w:num>
  <w:num w:numId="10" w16cid:durableId="1483473398">
    <w:abstractNumId w:val="28"/>
  </w:num>
  <w:num w:numId="11" w16cid:durableId="10959910">
    <w:abstractNumId w:val="9"/>
  </w:num>
  <w:num w:numId="12" w16cid:durableId="1990550028">
    <w:abstractNumId w:val="7"/>
  </w:num>
  <w:num w:numId="13" w16cid:durableId="1953433694">
    <w:abstractNumId w:val="1"/>
  </w:num>
  <w:num w:numId="14" w16cid:durableId="352417472">
    <w:abstractNumId w:val="31"/>
  </w:num>
  <w:num w:numId="15" w16cid:durableId="1559630320">
    <w:abstractNumId w:val="20"/>
  </w:num>
  <w:num w:numId="16" w16cid:durableId="878082201">
    <w:abstractNumId w:val="12"/>
  </w:num>
  <w:num w:numId="17" w16cid:durableId="238102925">
    <w:abstractNumId w:val="14"/>
  </w:num>
  <w:num w:numId="18" w16cid:durableId="1841002626">
    <w:abstractNumId w:val="30"/>
  </w:num>
  <w:num w:numId="19" w16cid:durableId="170532417">
    <w:abstractNumId w:val="19"/>
  </w:num>
  <w:num w:numId="20" w16cid:durableId="1251040931">
    <w:abstractNumId w:val="21"/>
  </w:num>
  <w:num w:numId="21" w16cid:durableId="1400397947">
    <w:abstractNumId w:val="26"/>
  </w:num>
  <w:num w:numId="22" w16cid:durableId="1215114870">
    <w:abstractNumId w:val="2"/>
  </w:num>
  <w:num w:numId="23" w16cid:durableId="1500997154">
    <w:abstractNumId w:val="5"/>
  </w:num>
  <w:num w:numId="24" w16cid:durableId="1801533010">
    <w:abstractNumId w:val="10"/>
  </w:num>
  <w:num w:numId="25" w16cid:durableId="994841580">
    <w:abstractNumId w:val="32"/>
  </w:num>
  <w:num w:numId="26" w16cid:durableId="1715033814">
    <w:abstractNumId w:val="33"/>
  </w:num>
  <w:num w:numId="27" w16cid:durableId="989015078">
    <w:abstractNumId w:val="29"/>
  </w:num>
  <w:num w:numId="28" w16cid:durableId="1340696898">
    <w:abstractNumId w:val="24"/>
  </w:num>
  <w:num w:numId="29" w16cid:durableId="881019746">
    <w:abstractNumId w:val="16"/>
  </w:num>
  <w:num w:numId="30" w16cid:durableId="572592674">
    <w:abstractNumId w:val="23"/>
  </w:num>
  <w:num w:numId="31" w16cid:durableId="1247811454">
    <w:abstractNumId w:val="0"/>
  </w:num>
  <w:num w:numId="32" w16cid:durableId="1717779551">
    <w:abstractNumId w:val="18"/>
  </w:num>
  <w:num w:numId="33" w16cid:durableId="580795140">
    <w:abstractNumId w:val="8"/>
  </w:num>
  <w:num w:numId="34" w16cid:durableId="1156995624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6BE"/>
    <w:rsid w:val="00002CAE"/>
    <w:rsid w:val="00007F86"/>
    <w:rsid w:val="000112CA"/>
    <w:rsid w:val="0001210C"/>
    <w:rsid w:val="00014A53"/>
    <w:rsid w:val="00015C39"/>
    <w:rsid w:val="0001642C"/>
    <w:rsid w:val="0001646A"/>
    <w:rsid w:val="0001769D"/>
    <w:rsid w:val="00017CAF"/>
    <w:rsid w:val="00024DB4"/>
    <w:rsid w:val="00026B2A"/>
    <w:rsid w:val="0002743D"/>
    <w:rsid w:val="00031EDA"/>
    <w:rsid w:val="00032E0B"/>
    <w:rsid w:val="00033BF2"/>
    <w:rsid w:val="00033F3C"/>
    <w:rsid w:val="00034339"/>
    <w:rsid w:val="00034779"/>
    <w:rsid w:val="00034F88"/>
    <w:rsid w:val="00035823"/>
    <w:rsid w:val="00036079"/>
    <w:rsid w:val="000361D6"/>
    <w:rsid w:val="0003662F"/>
    <w:rsid w:val="00037247"/>
    <w:rsid w:val="00037D6E"/>
    <w:rsid w:val="00041AB4"/>
    <w:rsid w:val="00041E31"/>
    <w:rsid w:val="0004243D"/>
    <w:rsid w:val="0004374B"/>
    <w:rsid w:val="00043A5B"/>
    <w:rsid w:val="00043B80"/>
    <w:rsid w:val="000449A0"/>
    <w:rsid w:val="00045CD6"/>
    <w:rsid w:val="000467A0"/>
    <w:rsid w:val="00046DB7"/>
    <w:rsid w:val="000523AA"/>
    <w:rsid w:val="000548B7"/>
    <w:rsid w:val="00055AC2"/>
    <w:rsid w:val="00056555"/>
    <w:rsid w:val="00057209"/>
    <w:rsid w:val="00057939"/>
    <w:rsid w:val="00060575"/>
    <w:rsid w:val="00061673"/>
    <w:rsid w:val="00061B7E"/>
    <w:rsid w:val="0007161E"/>
    <w:rsid w:val="00073959"/>
    <w:rsid w:val="00073C5A"/>
    <w:rsid w:val="00074FC1"/>
    <w:rsid w:val="00074FE3"/>
    <w:rsid w:val="000758AD"/>
    <w:rsid w:val="00075AA5"/>
    <w:rsid w:val="00075C59"/>
    <w:rsid w:val="0007647B"/>
    <w:rsid w:val="00076B75"/>
    <w:rsid w:val="00081826"/>
    <w:rsid w:val="000839BF"/>
    <w:rsid w:val="000841B1"/>
    <w:rsid w:val="00086871"/>
    <w:rsid w:val="00086C47"/>
    <w:rsid w:val="00086EA8"/>
    <w:rsid w:val="0008709C"/>
    <w:rsid w:val="00090577"/>
    <w:rsid w:val="00092445"/>
    <w:rsid w:val="00092BE5"/>
    <w:rsid w:val="0009573F"/>
    <w:rsid w:val="00096DA1"/>
    <w:rsid w:val="000A15F3"/>
    <w:rsid w:val="000A1841"/>
    <w:rsid w:val="000A1A53"/>
    <w:rsid w:val="000A1E1E"/>
    <w:rsid w:val="000A2011"/>
    <w:rsid w:val="000A204E"/>
    <w:rsid w:val="000A2204"/>
    <w:rsid w:val="000A2676"/>
    <w:rsid w:val="000A4216"/>
    <w:rsid w:val="000A4488"/>
    <w:rsid w:val="000A5895"/>
    <w:rsid w:val="000A71E9"/>
    <w:rsid w:val="000B00B6"/>
    <w:rsid w:val="000B1796"/>
    <w:rsid w:val="000B7744"/>
    <w:rsid w:val="000C3872"/>
    <w:rsid w:val="000C38BA"/>
    <w:rsid w:val="000C4223"/>
    <w:rsid w:val="000C4BA5"/>
    <w:rsid w:val="000C5C6A"/>
    <w:rsid w:val="000C66BE"/>
    <w:rsid w:val="000D171F"/>
    <w:rsid w:val="000D3000"/>
    <w:rsid w:val="000D32D1"/>
    <w:rsid w:val="000D382B"/>
    <w:rsid w:val="000D450C"/>
    <w:rsid w:val="000D650C"/>
    <w:rsid w:val="000D73F1"/>
    <w:rsid w:val="000E17E1"/>
    <w:rsid w:val="000E2136"/>
    <w:rsid w:val="000E413E"/>
    <w:rsid w:val="000E47D1"/>
    <w:rsid w:val="000E5F3E"/>
    <w:rsid w:val="000E6263"/>
    <w:rsid w:val="000F0370"/>
    <w:rsid w:val="000F064F"/>
    <w:rsid w:val="000F2212"/>
    <w:rsid w:val="000F2EF2"/>
    <w:rsid w:val="00100055"/>
    <w:rsid w:val="001012F9"/>
    <w:rsid w:val="00101F9F"/>
    <w:rsid w:val="001031BA"/>
    <w:rsid w:val="00105765"/>
    <w:rsid w:val="00107B53"/>
    <w:rsid w:val="00111C55"/>
    <w:rsid w:val="00114F96"/>
    <w:rsid w:val="00115409"/>
    <w:rsid w:val="00115C2E"/>
    <w:rsid w:val="001160CE"/>
    <w:rsid w:val="0011726E"/>
    <w:rsid w:val="00117405"/>
    <w:rsid w:val="00120B3F"/>
    <w:rsid w:val="00122FB4"/>
    <w:rsid w:val="00124378"/>
    <w:rsid w:val="00124F5D"/>
    <w:rsid w:val="001253C0"/>
    <w:rsid w:val="00125A9A"/>
    <w:rsid w:val="00125EBE"/>
    <w:rsid w:val="00126094"/>
    <w:rsid w:val="00126354"/>
    <w:rsid w:val="001274C0"/>
    <w:rsid w:val="0013027E"/>
    <w:rsid w:val="00133DA2"/>
    <w:rsid w:val="00135361"/>
    <w:rsid w:val="00136CF8"/>
    <w:rsid w:val="00140B80"/>
    <w:rsid w:val="001411F2"/>
    <w:rsid w:val="00141322"/>
    <w:rsid w:val="0014263B"/>
    <w:rsid w:val="001432A9"/>
    <w:rsid w:val="00144B4C"/>
    <w:rsid w:val="00144C2C"/>
    <w:rsid w:val="0014507B"/>
    <w:rsid w:val="001471AC"/>
    <w:rsid w:val="001471E2"/>
    <w:rsid w:val="00147EB6"/>
    <w:rsid w:val="00147FB4"/>
    <w:rsid w:val="00151395"/>
    <w:rsid w:val="00152B15"/>
    <w:rsid w:val="00155404"/>
    <w:rsid w:val="00156205"/>
    <w:rsid w:val="00156EAA"/>
    <w:rsid w:val="00157A5D"/>
    <w:rsid w:val="001602C9"/>
    <w:rsid w:val="001608B9"/>
    <w:rsid w:val="00160AFD"/>
    <w:rsid w:val="00161221"/>
    <w:rsid w:val="00161EED"/>
    <w:rsid w:val="00161FA1"/>
    <w:rsid w:val="00162D06"/>
    <w:rsid w:val="00164D92"/>
    <w:rsid w:val="00166443"/>
    <w:rsid w:val="00167320"/>
    <w:rsid w:val="00167CD0"/>
    <w:rsid w:val="00175FCF"/>
    <w:rsid w:val="001811B0"/>
    <w:rsid w:val="001826C8"/>
    <w:rsid w:val="00182FA7"/>
    <w:rsid w:val="00183C91"/>
    <w:rsid w:val="00185107"/>
    <w:rsid w:val="00186610"/>
    <w:rsid w:val="001905EA"/>
    <w:rsid w:val="0019351C"/>
    <w:rsid w:val="00193AC7"/>
    <w:rsid w:val="00193FA0"/>
    <w:rsid w:val="00196E43"/>
    <w:rsid w:val="001A3CD2"/>
    <w:rsid w:val="001A5444"/>
    <w:rsid w:val="001A705A"/>
    <w:rsid w:val="001B0639"/>
    <w:rsid w:val="001B074D"/>
    <w:rsid w:val="001B0854"/>
    <w:rsid w:val="001B1311"/>
    <w:rsid w:val="001B16F1"/>
    <w:rsid w:val="001B1F09"/>
    <w:rsid w:val="001B1FE2"/>
    <w:rsid w:val="001B2F14"/>
    <w:rsid w:val="001B393F"/>
    <w:rsid w:val="001B5108"/>
    <w:rsid w:val="001B5D92"/>
    <w:rsid w:val="001B772D"/>
    <w:rsid w:val="001C0A91"/>
    <w:rsid w:val="001C19D1"/>
    <w:rsid w:val="001C1A03"/>
    <w:rsid w:val="001C1F7B"/>
    <w:rsid w:val="001C2847"/>
    <w:rsid w:val="001C343E"/>
    <w:rsid w:val="001C36FD"/>
    <w:rsid w:val="001C4A9B"/>
    <w:rsid w:val="001C5EE7"/>
    <w:rsid w:val="001C6984"/>
    <w:rsid w:val="001D0D08"/>
    <w:rsid w:val="001D2366"/>
    <w:rsid w:val="001D2FA4"/>
    <w:rsid w:val="001D40A4"/>
    <w:rsid w:val="001D5664"/>
    <w:rsid w:val="001D5CB3"/>
    <w:rsid w:val="001D7484"/>
    <w:rsid w:val="001E2ED5"/>
    <w:rsid w:val="001E3F9C"/>
    <w:rsid w:val="001E409B"/>
    <w:rsid w:val="001E5557"/>
    <w:rsid w:val="001E62E9"/>
    <w:rsid w:val="001F0C54"/>
    <w:rsid w:val="001F1109"/>
    <w:rsid w:val="001F2875"/>
    <w:rsid w:val="001F2A1A"/>
    <w:rsid w:val="001F30DD"/>
    <w:rsid w:val="001F382F"/>
    <w:rsid w:val="001F3AD2"/>
    <w:rsid w:val="001F3F46"/>
    <w:rsid w:val="001F53D6"/>
    <w:rsid w:val="001F53F1"/>
    <w:rsid w:val="001F5A0B"/>
    <w:rsid w:val="001F6D3D"/>
    <w:rsid w:val="001F7F21"/>
    <w:rsid w:val="001F7F83"/>
    <w:rsid w:val="0020067A"/>
    <w:rsid w:val="00201607"/>
    <w:rsid w:val="00202FDB"/>
    <w:rsid w:val="00205EF8"/>
    <w:rsid w:val="002062F8"/>
    <w:rsid w:val="00207097"/>
    <w:rsid w:val="002106E7"/>
    <w:rsid w:val="002108A8"/>
    <w:rsid w:val="0021094E"/>
    <w:rsid w:val="00212205"/>
    <w:rsid w:val="0021233E"/>
    <w:rsid w:val="0021423B"/>
    <w:rsid w:val="00214407"/>
    <w:rsid w:val="0021713A"/>
    <w:rsid w:val="0021779F"/>
    <w:rsid w:val="00217C93"/>
    <w:rsid w:val="0022186D"/>
    <w:rsid w:val="002227B1"/>
    <w:rsid w:val="00222AAC"/>
    <w:rsid w:val="00225E01"/>
    <w:rsid w:val="00226699"/>
    <w:rsid w:val="00226B6F"/>
    <w:rsid w:val="00233817"/>
    <w:rsid w:val="0023388B"/>
    <w:rsid w:val="002339F5"/>
    <w:rsid w:val="00233BF2"/>
    <w:rsid w:val="00235D4E"/>
    <w:rsid w:val="00236915"/>
    <w:rsid w:val="0023691F"/>
    <w:rsid w:val="00236CF5"/>
    <w:rsid w:val="002410D1"/>
    <w:rsid w:val="00241170"/>
    <w:rsid w:val="00241A3E"/>
    <w:rsid w:val="002429D1"/>
    <w:rsid w:val="00244D80"/>
    <w:rsid w:val="002473B6"/>
    <w:rsid w:val="00247D57"/>
    <w:rsid w:val="00250C65"/>
    <w:rsid w:val="00252C29"/>
    <w:rsid w:val="00253E50"/>
    <w:rsid w:val="00253F68"/>
    <w:rsid w:val="00256229"/>
    <w:rsid w:val="00256962"/>
    <w:rsid w:val="0025743D"/>
    <w:rsid w:val="002617DD"/>
    <w:rsid w:val="00263F9E"/>
    <w:rsid w:val="00264FEA"/>
    <w:rsid w:val="00266DED"/>
    <w:rsid w:val="00266FC4"/>
    <w:rsid w:val="002675E6"/>
    <w:rsid w:val="00267B47"/>
    <w:rsid w:val="00271442"/>
    <w:rsid w:val="002738B1"/>
    <w:rsid w:val="002740C6"/>
    <w:rsid w:val="002752BD"/>
    <w:rsid w:val="002755D2"/>
    <w:rsid w:val="002757E8"/>
    <w:rsid w:val="00275AA3"/>
    <w:rsid w:val="00277DB8"/>
    <w:rsid w:val="00280404"/>
    <w:rsid w:val="00280C28"/>
    <w:rsid w:val="0028126B"/>
    <w:rsid w:val="0028152E"/>
    <w:rsid w:val="002831D5"/>
    <w:rsid w:val="0028530E"/>
    <w:rsid w:val="002860AE"/>
    <w:rsid w:val="00290EC8"/>
    <w:rsid w:val="00291D5A"/>
    <w:rsid w:val="00292017"/>
    <w:rsid w:val="002924BF"/>
    <w:rsid w:val="00292A89"/>
    <w:rsid w:val="00292B63"/>
    <w:rsid w:val="00292F4E"/>
    <w:rsid w:val="00292F7C"/>
    <w:rsid w:val="00293D6B"/>
    <w:rsid w:val="00294972"/>
    <w:rsid w:val="00294ED1"/>
    <w:rsid w:val="00294F3A"/>
    <w:rsid w:val="0029502D"/>
    <w:rsid w:val="00297E6D"/>
    <w:rsid w:val="002A04D9"/>
    <w:rsid w:val="002A0E05"/>
    <w:rsid w:val="002A2D57"/>
    <w:rsid w:val="002A31E7"/>
    <w:rsid w:val="002A3F75"/>
    <w:rsid w:val="002A6011"/>
    <w:rsid w:val="002A6A25"/>
    <w:rsid w:val="002A74D8"/>
    <w:rsid w:val="002A7E54"/>
    <w:rsid w:val="002B1D91"/>
    <w:rsid w:val="002B2CB7"/>
    <w:rsid w:val="002B3E92"/>
    <w:rsid w:val="002B6464"/>
    <w:rsid w:val="002C080C"/>
    <w:rsid w:val="002C0B43"/>
    <w:rsid w:val="002C24B0"/>
    <w:rsid w:val="002C270D"/>
    <w:rsid w:val="002C3D57"/>
    <w:rsid w:val="002C6E76"/>
    <w:rsid w:val="002C7CDA"/>
    <w:rsid w:val="002D01BB"/>
    <w:rsid w:val="002D11B1"/>
    <w:rsid w:val="002D4378"/>
    <w:rsid w:val="002D534D"/>
    <w:rsid w:val="002D70D4"/>
    <w:rsid w:val="002D72F7"/>
    <w:rsid w:val="002E185E"/>
    <w:rsid w:val="002E1DC9"/>
    <w:rsid w:val="002E29BE"/>
    <w:rsid w:val="002E30C2"/>
    <w:rsid w:val="002E39E9"/>
    <w:rsid w:val="002E3FEA"/>
    <w:rsid w:val="002E4CEE"/>
    <w:rsid w:val="002E5666"/>
    <w:rsid w:val="002F0C78"/>
    <w:rsid w:val="002F14B1"/>
    <w:rsid w:val="002F231B"/>
    <w:rsid w:val="002F2922"/>
    <w:rsid w:val="002F2A23"/>
    <w:rsid w:val="002F3211"/>
    <w:rsid w:val="002F49EE"/>
    <w:rsid w:val="002F4F4B"/>
    <w:rsid w:val="002F5B36"/>
    <w:rsid w:val="00300138"/>
    <w:rsid w:val="003004E9"/>
    <w:rsid w:val="003028DF"/>
    <w:rsid w:val="00303890"/>
    <w:rsid w:val="00303AFC"/>
    <w:rsid w:val="00303E4B"/>
    <w:rsid w:val="003061E9"/>
    <w:rsid w:val="00306AEA"/>
    <w:rsid w:val="00306BDD"/>
    <w:rsid w:val="00310B38"/>
    <w:rsid w:val="0031212E"/>
    <w:rsid w:val="00312824"/>
    <w:rsid w:val="003139FB"/>
    <w:rsid w:val="00313C3E"/>
    <w:rsid w:val="00314E4C"/>
    <w:rsid w:val="00315C80"/>
    <w:rsid w:val="00316C2D"/>
    <w:rsid w:val="00316E9D"/>
    <w:rsid w:val="00320054"/>
    <w:rsid w:val="00320B8F"/>
    <w:rsid w:val="00320C66"/>
    <w:rsid w:val="00320CC6"/>
    <w:rsid w:val="00320DCD"/>
    <w:rsid w:val="00321557"/>
    <w:rsid w:val="00325CC2"/>
    <w:rsid w:val="0033065A"/>
    <w:rsid w:val="003329AC"/>
    <w:rsid w:val="00333008"/>
    <w:rsid w:val="00336373"/>
    <w:rsid w:val="00340D7D"/>
    <w:rsid w:val="003418C5"/>
    <w:rsid w:val="003420F1"/>
    <w:rsid w:val="003429D5"/>
    <w:rsid w:val="00344904"/>
    <w:rsid w:val="00345420"/>
    <w:rsid w:val="00345F64"/>
    <w:rsid w:val="00347393"/>
    <w:rsid w:val="00350DCB"/>
    <w:rsid w:val="0035241C"/>
    <w:rsid w:val="00353CA4"/>
    <w:rsid w:val="00354C73"/>
    <w:rsid w:val="00354D2E"/>
    <w:rsid w:val="00356666"/>
    <w:rsid w:val="00356A65"/>
    <w:rsid w:val="003603A6"/>
    <w:rsid w:val="003615E0"/>
    <w:rsid w:val="003615FE"/>
    <w:rsid w:val="0036169F"/>
    <w:rsid w:val="003622D7"/>
    <w:rsid w:val="003638F4"/>
    <w:rsid w:val="00364710"/>
    <w:rsid w:val="00365443"/>
    <w:rsid w:val="00365FF2"/>
    <w:rsid w:val="0036791E"/>
    <w:rsid w:val="003679BB"/>
    <w:rsid w:val="003727AE"/>
    <w:rsid w:val="00373426"/>
    <w:rsid w:val="00375290"/>
    <w:rsid w:val="00375B18"/>
    <w:rsid w:val="003803C6"/>
    <w:rsid w:val="003805DC"/>
    <w:rsid w:val="00381103"/>
    <w:rsid w:val="0038121D"/>
    <w:rsid w:val="00382295"/>
    <w:rsid w:val="0038269B"/>
    <w:rsid w:val="00384865"/>
    <w:rsid w:val="00384A3D"/>
    <w:rsid w:val="00384ADF"/>
    <w:rsid w:val="00387E20"/>
    <w:rsid w:val="00391B28"/>
    <w:rsid w:val="00391BD2"/>
    <w:rsid w:val="00393228"/>
    <w:rsid w:val="00393A1C"/>
    <w:rsid w:val="00394640"/>
    <w:rsid w:val="00395C4F"/>
    <w:rsid w:val="00396E70"/>
    <w:rsid w:val="003A0F6B"/>
    <w:rsid w:val="003A1AE4"/>
    <w:rsid w:val="003A2A58"/>
    <w:rsid w:val="003A5100"/>
    <w:rsid w:val="003A535E"/>
    <w:rsid w:val="003A6368"/>
    <w:rsid w:val="003A7A9B"/>
    <w:rsid w:val="003B0D90"/>
    <w:rsid w:val="003B10E1"/>
    <w:rsid w:val="003B244C"/>
    <w:rsid w:val="003B319E"/>
    <w:rsid w:val="003B4745"/>
    <w:rsid w:val="003B4E0F"/>
    <w:rsid w:val="003B5A5C"/>
    <w:rsid w:val="003B5E51"/>
    <w:rsid w:val="003B693F"/>
    <w:rsid w:val="003C15AF"/>
    <w:rsid w:val="003C1727"/>
    <w:rsid w:val="003C1E4E"/>
    <w:rsid w:val="003C2A22"/>
    <w:rsid w:val="003C2DCD"/>
    <w:rsid w:val="003C31D2"/>
    <w:rsid w:val="003C37A4"/>
    <w:rsid w:val="003C522C"/>
    <w:rsid w:val="003C710A"/>
    <w:rsid w:val="003D0CC9"/>
    <w:rsid w:val="003D2AC0"/>
    <w:rsid w:val="003D4615"/>
    <w:rsid w:val="003D5D09"/>
    <w:rsid w:val="003D61CC"/>
    <w:rsid w:val="003D6542"/>
    <w:rsid w:val="003D759F"/>
    <w:rsid w:val="003E1505"/>
    <w:rsid w:val="003E15E5"/>
    <w:rsid w:val="003E4FCE"/>
    <w:rsid w:val="003E51E9"/>
    <w:rsid w:val="003E5503"/>
    <w:rsid w:val="003E57D6"/>
    <w:rsid w:val="003E62D0"/>
    <w:rsid w:val="003E634F"/>
    <w:rsid w:val="003E6423"/>
    <w:rsid w:val="003E6677"/>
    <w:rsid w:val="003F01E7"/>
    <w:rsid w:val="003F0559"/>
    <w:rsid w:val="003F4A97"/>
    <w:rsid w:val="003F5EC6"/>
    <w:rsid w:val="003F63C9"/>
    <w:rsid w:val="003F7920"/>
    <w:rsid w:val="003F7E3B"/>
    <w:rsid w:val="00400110"/>
    <w:rsid w:val="004020CF"/>
    <w:rsid w:val="004052F4"/>
    <w:rsid w:val="00405FB9"/>
    <w:rsid w:val="00410104"/>
    <w:rsid w:val="004102E8"/>
    <w:rsid w:val="00410C24"/>
    <w:rsid w:val="00413176"/>
    <w:rsid w:val="00413B0B"/>
    <w:rsid w:val="00416941"/>
    <w:rsid w:val="00422BE6"/>
    <w:rsid w:val="00424C55"/>
    <w:rsid w:val="00426203"/>
    <w:rsid w:val="004264F0"/>
    <w:rsid w:val="00427909"/>
    <w:rsid w:val="004305B3"/>
    <w:rsid w:val="00432BE3"/>
    <w:rsid w:val="00435E91"/>
    <w:rsid w:val="00437549"/>
    <w:rsid w:val="004376B1"/>
    <w:rsid w:val="0044200D"/>
    <w:rsid w:val="00442993"/>
    <w:rsid w:val="00445541"/>
    <w:rsid w:val="004459BE"/>
    <w:rsid w:val="00445E41"/>
    <w:rsid w:val="00452569"/>
    <w:rsid w:val="004532E1"/>
    <w:rsid w:val="00455E7B"/>
    <w:rsid w:val="0045708C"/>
    <w:rsid w:val="004572FD"/>
    <w:rsid w:val="00460548"/>
    <w:rsid w:val="00460582"/>
    <w:rsid w:val="00462386"/>
    <w:rsid w:val="00466279"/>
    <w:rsid w:val="004674EB"/>
    <w:rsid w:val="004701AD"/>
    <w:rsid w:val="0047047D"/>
    <w:rsid w:val="00471E13"/>
    <w:rsid w:val="00472781"/>
    <w:rsid w:val="00480A17"/>
    <w:rsid w:val="0048222A"/>
    <w:rsid w:val="004839AE"/>
    <w:rsid w:val="004843A2"/>
    <w:rsid w:val="004843FD"/>
    <w:rsid w:val="00484CB4"/>
    <w:rsid w:val="004852DD"/>
    <w:rsid w:val="00485DBF"/>
    <w:rsid w:val="00485F12"/>
    <w:rsid w:val="004861AC"/>
    <w:rsid w:val="00490238"/>
    <w:rsid w:val="004918F0"/>
    <w:rsid w:val="00493318"/>
    <w:rsid w:val="00493EFF"/>
    <w:rsid w:val="00494C01"/>
    <w:rsid w:val="00495B78"/>
    <w:rsid w:val="0049604B"/>
    <w:rsid w:val="004974B6"/>
    <w:rsid w:val="004A2C01"/>
    <w:rsid w:val="004A34D5"/>
    <w:rsid w:val="004A43EB"/>
    <w:rsid w:val="004A6EA4"/>
    <w:rsid w:val="004B09A5"/>
    <w:rsid w:val="004B1295"/>
    <w:rsid w:val="004B1631"/>
    <w:rsid w:val="004B468C"/>
    <w:rsid w:val="004B5326"/>
    <w:rsid w:val="004B65FE"/>
    <w:rsid w:val="004B6FC0"/>
    <w:rsid w:val="004C000E"/>
    <w:rsid w:val="004C0B3C"/>
    <w:rsid w:val="004C0F07"/>
    <w:rsid w:val="004C2F65"/>
    <w:rsid w:val="004C38F5"/>
    <w:rsid w:val="004C51DD"/>
    <w:rsid w:val="004C5AA5"/>
    <w:rsid w:val="004C5C0E"/>
    <w:rsid w:val="004C62D7"/>
    <w:rsid w:val="004C670B"/>
    <w:rsid w:val="004C6827"/>
    <w:rsid w:val="004C6B4D"/>
    <w:rsid w:val="004D1547"/>
    <w:rsid w:val="004D259A"/>
    <w:rsid w:val="004D29A8"/>
    <w:rsid w:val="004D39DA"/>
    <w:rsid w:val="004D410F"/>
    <w:rsid w:val="004D418C"/>
    <w:rsid w:val="004D4289"/>
    <w:rsid w:val="004D45AC"/>
    <w:rsid w:val="004D4DAE"/>
    <w:rsid w:val="004D69C6"/>
    <w:rsid w:val="004E1719"/>
    <w:rsid w:val="004E3539"/>
    <w:rsid w:val="004E44B0"/>
    <w:rsid w:val="004E4930"/>
    <w:rsid w:val="004E6611"/>
    <w:rsid w:val="004E6B30"/>
    <w:rsid w:val="004E7679"/>
    <w:rsid w:val="004E7B51"/>
    <w:rsid w:val="004F09D5"/>
    <w:rsid w:val="004F161A"/>
    <w:rsid w:val="004F183C"/>
    <w:rsid w:val="004F2345"/>
    <w:rsid w:val="004F3A3C"/>
    <w:rsid w:val="004F4D5F"/>
    <w:rsid w:val="004F5C3F"/>
    <w:rsid w:val="004F6C3C"/>
    <w:rsid w:val="004F75B5"/>
    <w:rsid w:val="00501277"/>
    <w:rsid w:val="00501597"/>
    <w:rsid w:val="0050355C"/>
    <w:rsid w:val="00504336"/>
    <w:rsid w:val="0050656A"/>
    <w:rsid w:val="00506908"/>
    <w:rsid w:val="0050752A"/>
    <w:rsid w:val="005101F2"/>
    <w:rsid w:val="00510947"/>
    <w:rsid w:val="00510C2E"/>
    <w:rsid w:val="00510C47"/>
    <w:rsid w:val="00513F16"/>
    <w:rsid w:val="00514769"/>
    <w:rsid w:val="00514BEF"/>
    <w:rsid w:val="00520C84"/>
    <w:rsid w:val="00520D2F"/>
    <w:rsid w:val="00520FCA"/>
    <w:rsid w:val="005215CD"/>
    <w:rsid w:val="00521859"/>
    <w:rsid w:val="00521C63"/>
    <w:rsid w:val="00522BC7"/>
    <w:rsid w:val="005258CE"/>
    <w:rsid w:val="00526EAF"/>
    <w:rsid w:val="00527193"/>
    <w:rsid w:val="005272BF"/>
    <w:rsid w:val="00527B7F"/>
    <w:rsid w:val="00530DB8"/>
    <w:rsid w:val="00531BF2"/>
    <w:rsid w:val="00532D3E"/>
    <w:rsid w:val="0053321B"/>
    <w:rsid w:val="00534288"/>
    <w:rsid w:val="005347C1"/>
    <w:rsid w:val="005348BD"/>
    <w:rsid w:val="0053532E"/>
    <w:rsid w:val="00535C0A"/>
    <w:rsid w:val="00540030"/>
    <w:rsid w:val="005410F1"/>
    <w:rsid w:val="00541E3F"/>
    <w:rsid w:val="00543086"/>
    <w:rsid w:val="0054511B"/>
    <w:rsid w:val="00545A6E"/>
    <w:rsid w:val="00545B28"/>
    <w:rsid w:val="00545F64"/>
    <w:rsid w:val="0055021C"/>
    <w:rsid w:val="00551234"/>
    <w:rsid w:val="00552B58"/>
    <w:rsid w:val="0055614B"/>
    <w:rsid w:val="00562F8B"/>
    <w:rsid w:val="00562FB9"/>
    <w:rsid w:val="00563037"/>
    <w:rsid w:val="00563917"/>
    <w:rsid w:val="005663B9"/>
    <w:rsid w:val="00567106"/>
    <w:rsid w:val="00567B2E"/>
    <w:rsid w:val="00572971"/>
    <w:rsid w:val="00575487"/>
    <w:rsid w:val="00575B5F"/>
    <w:rsid w:val="00576E54"/>
    <w:rsid w:val="00577818"/>
    <w:rsid w:val="00577B8F"/>
    <w:rsid w:val="005801C6"/>
    <w:rsid w:val="005802DD"/>
    <w:rsid w:val="00581FDD"/>
    <w:rsid w:val="005859D4"/>
    <w:rsid w:val="00586BEB"/>
    <w:rsid w:val="00587FB6"/>
    <w:rsid w:val="005908B2"/>
    <w:rsid w:val="00590BD0"/>
    <w:rsid w:val="00592B43"/>
    <w:rsid w:val="00592B78"/>
    <w:rsid w:val="0059672D"/>
    <w:rsid w:val="005973FF"/>
    <w:rsid w:val="005A02EF"/>
    <w:rsid w:val="005A0E04"/>
    <w:rsid w:val="005A1266"/>
    <w:rsid w:val="005A14F6"/>
    <w:rsid w:val="005A168E"/>
    <w:rsid w:val="005A2688"/>
    <w:rsid w:val="005A4F26"/>
    <w:rsid w:val="005A7E4A"/>
    <w:rsid w:val="005B0762"/>
    <w:rsid w:val="005B0A67"/>
    <w:rsid w:val="005B33D7"/>
    <w:rsid w:val="005B57A5"/>
    <w:rsid w:val="005B5B5D"/>
    <w:rsid w:val="005B618A"/>
    <w:rsid w:val="005B6D4A"/>
    <w:rsid w:val="005B7C1C"/>
    <w:rsid w:val="005C2E66"/>
    <w:rsid w:val="005C3FAC"/>
    <w:rsid w:val="005C406F"/>
    <w:rsid w:val="005C5223"/>
    <w:rsid w:val="005C7348"/>
    <w:rsid w:val="005D22F0"/>
    <w:rsid w:val="005D27D8"/>
    <w:rsid w:val="005D34D9"/>
    <w:rsid w:val="005D3744"/>
    <w:rsid w:val="005D3771"/>
    <w:rsid w:val="005D3FEF"/>
    <w:rsid w:val="005D4968"/>
    <w:rsid w:val="005D756F"/>
    <w:rsid w:val="005E0950"/>
    <w:rsid w:val="005E0E4B"/>
    <w:rsid w:val="005E20DE"/>
    <w:rsid w:val="005E243F"/>
    <w:rsid w:val="005E2DEE"/>
    <w:rsid w:val="005E2EFB"/>
    <w:rsid w:val="005E3B16"/>
    <w:rsid w:val="005E410C"/>
    <w:rsid w:val="005E41E6"/>
    <w:rsid w:val="005E490A"/>
    <w:rsid w:val="005E5C65"/>
    <w:rsid w:val="005E642E"/>
    <w:rsid w:val="005E700B"/>
    <w:rsid w:val="005E768C"/>
    <w:rsid w:val="005F34FD"/>
    <w:rsid w:val="005F4963"/>
    <w:rsid w:val="005F4F76"/>
    <w:rsid w:val="005F534A"/>
    <w:rsid w:val="005F6758"/>
    <w:rsid w:val="005F7318"/>
    <w:rsid w:val="005F79A0"/>
    <w:rsid w:val="005F7AF5"/>
    <w:rsid w:val="0060048D"/>
    <w:rsid w:val="00601427"/>
    <w:rsid w:val="006020CD"/>
    <w:rsid w:val="00607FE5"/>
    <w:rsid w:val="0061050D"/>
    <w:rsid w:val="00612C09"/>
    <w:rsid w:val="00613D43"/>
    <w:rsid w:val="0061505A"/>
    <w:rsid w:val="00616958"/>
    <w:rsid w:val="00616CAB"/>
    <w:rsid w:val="00620397"/>
    <w:rsid w:val="00620A93"/>
    <w:rsid w:val="00620B87"/>
    <w:rsid w:val="00621E52"/>
    <w:rsid w:val="00621FAB"/>
    <w:rsid w:val="006233FD"/>
    <w:rsid w:val="00624CD7"/>
    <w:rsid w:val="00626641"/>
    <w:rsid w:val="00626879"/>
    <w:rsid w:val="00626E81"/>
    <w:rsid w:val="00630A4B"/>
    <w:rsid w:val="00630CEE"/>
    <w:rsid w:val="006318EB"/>
    <w:rsid w:val="0063312A"/>
    <w:rsid w:val="0063315C"/>
    <w:rsid w:val="0063387D"/>
    <w:rsid w:val="00636BCD"/>
    <w:rsid w:val="00640DA3"/>
    <w:rsid w:val="00642426"/>
    <w:rsid w:val="00642988"/>
    <w:rsid w:val="0064372C"/>
    <w:rsid w:val="006438BE"/>
    <w:rsid w:val="00645321"/>
    <w:rsid w:val="00645857"/>
    <w:rsid w:val="00651405"/>
    <w:rsid w:val="00654FC9"/>
    <w:rsid w:val="006552F1"/>
    <w:rsid w:val="006572C2"/>
    <w:rsid w:val="0065767C"/>
    <w:rsid w:val="0066445F"/>
    <w:rsid w:val="00664DDD"/>
    <w:rsid w:val="00665528"/>
    <w:rsid w:val="00665D81"/>
    <w:rsid w:val="00666FBC"/>
    <w:rsid w:val="006672BB"/>
    <w:rsid w:val="006700D8"/>
    <w:rsid w:val="00671941"/>
    <w:rsid w:val="00674D8F"/>
    <w:rsid w:val="00676104"/>
    <w:rsid w:val="006779F3"/>
    <w:rsid w:val="00677FEC"/>
    <w:rsid w:val="00683100"/>
    <w:rsid w:val="0068375C"/>
    <w:rsid w:val="006842BA"/>
    <w:rsid w:val="00684E82"/>
    <w:rsid w:val="00685D30"/>
    <w:rsid w:val="00686806"/>
    <w:rsid w:val="00687146"/>
    <w:rsid w:val="00691800"/>
    <w:rsid w:val="00693BE6"/>
    <w:rsid w:val="0069504E"/>
    <w:rsid w:val="00695BF7"/>
    <w:rsid w:val="00696085"/>
    <w:rsid w:val="00696B3A"/>
    <w:rsid w:val="00696BB7"/>
    <w:rsid w:val="006A12D3"/>
    <w:rsid w:val="006A283A"/>
    <w:rsid w:val="006A2B13"/>
    <w:rsid w:val="006A2EC6"/>
    <w:rsid w:val="006A4C4E"/>
    <w:rsid w:val="006A5F7D"/>
    <w:rsid w:val="006A63FB"/>
    <w:rsid w:val="006A68C6"/>
    <w:rsid w:val="006A7F4F"/>
    <w:rsid w:val="006B075B"/>
    <w:rsid w:val="006B205C"/>
    <w:rsid w:val="006B43A0"/>
    <w:rsid w:val="006B750F"/>
    <w:rsid w:val="006C2AAE"/>
    <w:rsid w:val="006C2CA4"/>
    <w:rsid w:val="006C415F"/>
    <w:rsid w:val="006C4370"/>
    <w:rsid w:val="006C4E94"/>
    <w:rsid w:val="006C4F98"/>
    <w:rsid w:val="006C5879"/>
    <w:rsid w:val="006C5E24"/>
    <w:rsid w:val="006C7BB6"/>
    <w:rsid w:val="006D0EE6"/>
    <w:rsid w:val="006D1E35"/>
    <w:rsid w:val="006D3462"/>
    <w:rsid w:val="006D35D2"/>
    <w:rsid w:val="006D3684"/>
    <w:rsid w:val="006D4A4C"/>
    <w:rsid w:val="006D5284"/>
    <w:rsid w:val="006D5E59"/>
    <w:rsid w:val="006D601F"/>
    <w:rsid w:val="006D79FB"/>
    <w:rsid w:val="006E4FCB"/>
    <w:rsid w:val="006E635A"/>
    <w:rsid w:val="006E760C"/>
    <w:rsid w:val="006F0DDB"/>
    <w:rsid w:val="006F2F4D"/>
    <w:rsid w:val="006F577A"/>
    <w:rsid w:val="006F5A20"/>
    <w:rsid w:val="006F715E"/>
    <w:rsid w:val="0070088E"/>
    <w:rsid w:val="00700ED5"/>
    <w:rsid w:val="00701754"/>
    <w:rsid w:val="0070304A"/>
    <w:rsid w:val="007037CE"/>
    <w:rsid w:val="00703830"/>
    <w:rsid w:val="007040D3"/>
    <w:rsid w:val="00705FA7"/>
    <w:rsid w:val="00706EA4"/>
    <w:rsid w:val="007077A2"/>
    <w:rsid w:val="00710C7F"/>
    <w:rsid w:val="00710D7A"/>
    <w:rsid w:val="0071105F"/>
    <w:rsid w:val="007126AF"/>
    <w:rsid w:val="0071274C"/>
    <w:rsid w:val="00714A66"/>
    <w:rsid w:val="00714DDE"/>
    <w:rsid w:val="007152BF"/>
    <w:rsid w:val="0071667C"/>
    <w:rsid w:val="0071720B"/>
    <w:rsid w:val="00717989"/>
    <w:rsid w:val="00717ACA"/>
    <w:rsid w:val="00717B90"/>
    <w:rsid w:val="00720011"/>
    <w:rsid w:val="0072085A"/>
    <w:rsid w:val="00720EE7"/>
    <w:rsid w:val="00721E20"/>
    <w:rsid w:val="00722552"/>
    <w:rsid w:val="0072331B"/>
    <w:rsid w:val="00723411"/>
    <w:rsid w:val="00725620"/>
    <w:rsid w:val="007266B1"/>
    <w:rsid w:val="00731868"/>
    <w:rsid w:val="007341F4"/>
    <w:rsid w:val="00735A35"/>
    <w:rsid w:val="007374D1"/>
    <w:rsid w:val="00737A1C"/>
    <w:rsid w:val="00737D8E"/>
    <w:rsid w:val="0074056A"/>
    <w:rsid w:val="007412E6"/>
    <w:rsid w:val="00741F06"/>
    <w:rsid w:val="007422D2"/>
    <w:rsid w:val="00742E49"/>
    <w:rsid w:val="007459B9"/>
    <w:rsid w:val="00746F09"/>
    <w:rsid w:val="00747784"/>
    <w:rsid w:val="007509B1"/>
    <w:rsid w:val="00751892"/>
    <w:rsid w:val="007524C1"/>
    <w:rsid w:val="00754EEB"/>
    <w:rsid w:val="00754F36"/>
    <w:rsid w:val="0075568A"/>
    <w:rsid w:val="00755C8B"/>
    <w:rsid w:val="00756121"/>
    <w:rsid w:val="00756A69"/>
    <w:rsid w:val="00756AAB"/>
    <w:rsid w:val="007602F7"/>
    <w:rsid w:val="00760BA1"/>
    <w:rsid w:val="007638A1"/>
    <w:rsid w:val="007658C5"/>
    <w:rsid w:val="00766CBA"/>
    <w:rsid w:val="007670F5"/>
    <w:rsid w:val="007707EC"/>
    <w:rsid w:val="00770C46"/>
    <w:rsid w:val="007740C6"/>
    <w:rsid w:val="00774A1B"/>
    <w:rsid w:val="00774FE7"/>
    <w:rsid w:val="00775242"/>
    <w:rsid w:val="007754AA"/>
    <w:rsid w:val="00775A3B"/>
    <w:rsid w:val="00775A51"/>
    <w:rsid w:val="00775FEF"/>
    <w:rsid w:val="0077614F"/>
    <w:rsid w:val="0077646E"/>
    <w:rsid w:val="007770E1"/>
    <w:rsid w:val="00780542"/>
    <w:rsid w:val="0078087E"/>
    <w:rsid w:val="0078341F"/>
    <w:rsid w:val="00785846"/>
    <w:rsid w:val="00785926"/>
    <w:rsid w:val="00785DF2"/>
    <w:rsid w:val="007867B7"/>
    <w:rsid w:val="007868CF"/>
    <w:rsid w:val="007900AB"/>
    <w:rsid w:val="0079067D"/>
    <w:rsid w:val="00790881"/>
    <w:rsid w:val="00790957"/>
    <w:rsid w:val="00795CDF"/>
    <w:rsid w:val="00796672"/>
    <w:rsid w:val="00797516"/>
    <w:rsid w:val="007A289B"/>
    <w:rsid w:val="007A335B"/>
    <w:rsid w:val="007A391B"/>
    <w:rsid w:val="007A463B"/>
    <w:rsid w:val="007A4B5F"/>
    <w:rsid w:val="007A63F1"/>
    <w:rsid w:val="007A761B"/>
    <w:rsid w:val="007B084F"/>
    <w:rsid w:val="007B0EC5"/>
    <w:rsid w:val="007B1813"/>
    <w:rsid w:val="007B2187"/>
    <w:rsid w:val="007B5044"/>
    <w:rsid w:val="007B6368"/>
    <w:rsid w:val="007B63C9"/>
    <w:rsid w:val="007B7CE2"/>
    <w:rsid w:val="007B7E39"/>
    <w:rsid w:val="007C0E54"/>
    <w:rsid w:val="007C1DF1"/>
    <w:rsid w:val="007C2E38"/>
    <w:rsid w:val="007C3336"/>
    <w:rsid w:val="007C436C"/>
    <w:rsid w:val="007C5F17"/>
    <w:rsid w:val="007D00BB"/>
    <w:rsid w:val="007D057A"/>
    <w:rsid w:val="007D2712"/>
    <w:rsid w:val="007D44A0"/>
    <w:rsid w:val="007D4961"/>
    <w:rsid w:val="007D5224"/>
    <w:rsid w:val="007D5645"/>
    <w:rsid w:val="007D6187"/>
    <w:rsid w:val="007D697F"/>
    <w:rsid w:val="007D7A92"/>
    <w:rsid w:val="007E06D6"/>
    <w:rsid w:val="007E0A03"/>
    <w:rsid w:val="007E1335"/>
    <w:rsid w:val="007E1556"/>
    <w:rsid w:val="007E1BDE"/>
    <w:rsid w:val="007E1FFB"/>
    <w:rsid w:val="007E2700"/>
    <w:rsid w:val="007E319E"/>
    <w:rsid w:val="007E47B6"/>
    <w:rsid w:val="007E5299"/>
    <w:rsid w:val="007E56CC"/>
    <w:rsid w:val="007E5943"/>
    <w:rsid w:val="007E5BD5"/>
    <w:rsid w:val="007E6AEC"/>
    <w:rsid w:val="007E7A5B"/>
    <w:rsid w:val="007E7AEF"/>
    <w:rsid w:val="007F0B49"/>
    <w:rsid w:val="007F11DE"/>
    <w:rsid w:val="007F310A"/>
    <w:rsid w:val="007F4095"/>
    <w:rsid w:val="007F4CE6"/>
    <w:rsid w:val="007F6A10"/>
    <w:rsid w:val="007F6DB2"/>
    <w:rsid w:val="007F7979"/>
    <w:rsid w:val="00800D0D"/>
    <w:rsid w:val="00801800"/>
    <w:rsid w:val="008024BF"/>
    <w:rsid w:val="008032E4"/>
    <w:rsid w:val="0080419F"/>
    <w:rsid w:val="00805A97"/>
    <w:rsid w:val="00805ED1"/>
    <w:rsid w:val="00807DAB"/>
    <w:rsid w:val="00810F01"/>
    <w:rsid w:val="00810F11"/>
    <w:rsid w:val="00812F0B"/>
    <w:rsid w:val="00813C63"/>
    <w:rsid w:val="008152AC"/>
    <w:rsid w:val="008159A1"/>
    <w:rsid w:val="00816F90"/>
    <w:rsid w:val="00817FBA"/>
    <w:rsid w:val="00820112"/>
    <w:rsid w:val="00821376"/>
    <w:rsid w:val="0082594F"/>
    <w:rsid w:val="00827946"/>
    <w:rsid w:val="00832E81"/>
    <w:rsid w:val="00832FE6"/>
    <w:rsid w:val="0083342A"/>
    <w:rsid w:val="008337B6"/>
    <w:rsid w:val="00834A97"/>
    <w:rsid w:val="00835383"/>
    <w:rsid w:val="00836082"/>
    <w:rsid w:val="00837984"/>
    <w:rsid w:val="00837EB9"/>
    <w:rsid w:val="00842ABC"/>
    <w:rsid w:val="0084305B"/>
    <w:rsid w:val="008432CD"/>
    <w:rsid w:val="00847E17"/>
    <w:rsid w:val="0085055A"/>
    <w:rsid w:val="00850CD6"/>
    <w:rsid w:val="00851363"/>
    <w:rsid w:val="00851E2A"/>
    <w:rsid w:val="00853BA1"/>
    <w:rsid w:val="00853E33"/>
    <w:rsid w:val="00854346"/>
    <w:rsid w:val="008544DC"/>
    <w:rsid w:val="00857569"/>
    <w:rsid w:val="00860AD3"/>
    <w:rsid w:val="008613DA"/>
    <w:rsid w:val="00861900"/>
    <w:rsid w:val="0086207B"/>
    <w:rsid w:val="008631C0"/>
    <w:rsid w:val="00864963"/>
    <w:rsid w:val="00866261"/>
    <w:rsid w:val="008665C6"/>
    <w:rsid w:val="00867E76"/>
    <w:rsid w:val="00871154"/>
    <w:rsid w:val="00875B9B"/>
    <w:rsid w:val="00876864"/>
    <w:rsid w:val="00877F9D"/>
    <w:rsid w:val="008831D2"/>
    <w:rsid w:val="0088334E"/>
    <w:rsid w:val="00883E3E"/>
    <w:rsid w:val="0088658A"/>
    <w:rsid w:val="008872C1"/>
    <w:rsid w:val="00890EAC"/>
    <w:rsid w:val="00892505"/>
    <w:rsid w:val="00895063"/>
    <w:rsid w:val="008950F4"/>
    <w:rsid w:val="008955C1"/>
    <w:rsid w:val="008A02FE"/>
    <w:rsid w:val="008A10E2"/>
    <w:rsid w:val="008A1965"/>
    <w:rsid w:val="008A1A18"/>
    <w:rsid w:val="008A2101"/>
    <w:rsid w:val="008A271A"/>
    <w:rsid w:val="008A314E"/>
    <w:rsid w:val="008A46D5"/>
    <w:rsid w:val="008A5189"/>
    <w:rsid w:val="008A5E3D"/>
    <w:rsid w:val="008A704B"/>
    <w:rsid w:val="008A7DAC"/>
    <w:rsid w:val="008B2BA8"/>
    <w:rsid w:val="008B735A"/>
    <w:rsid w:val="008C23E6"/>
    <w:rsid w:val="008C44F8"/>
    <w:rsid w:val="008C4EB9"/>
    <w:rsid w:val="008C7983"/>
    <w:rsid w:val="008D0C31"/>
    <w:rsid w:val="008D0C67"/>
    <w:rsid w:val="008D0DE1"/>
    <w:rsid w:val="008D0E99"/>
    <w:rsid w:val="008D151B"/>
    <w:rsid w:val="008D4503"/>
    <w:rsid w:val="008D49A5"/>
    <w:rsid w:val="008D5230"/>
    <w:rsid w:val="008D5D3A"/>
    <w:rsid w:val="008D629F"/>
    <w:rsid w:val="008D6A14"/>
    <w:rsid w:val="008D72B2"/>
    <w:rsid w:val="008D73B4"/>
    <w:rsid w:val="008E0FE3"/>
    <w:rsid w:val="008E1BEF"/>
    <w:rsid w:val="008E2A1B"/>
    <w:rsid w:val="008E3E2D"/>
    <w:rsid w:val="008E4A65"/>
    <w:rsid w:val="008E503F"/>
    <w:rsid w:val="008F00F6"/>
    <w:rsid w:val="008F0E37"/>
    <w:rsid w:val="008F1226"/>
    <w:rsid w:val="008F1CBD"/>
    <w:rsid w:val="008F4992"/>
    <w:rsid w:val="008F5F31"/>
    <w:rsid w:val="008F6269"/>
    <w:rsid w:val="008F65BF"/>
    <w:rsid w:val="008F6BC7"/>
    <w:rsid w:val="00900388"/>
    <w:rsid w:val="00901535"/>
    <w:rsid w:val="00903B9E"/>
    <w:rsid w:val="00903D72"/>
    <w:rsid w:val="00905B42"/>
    <w:rsid w:val="0090623C"/>
    <w:rsid w:val="00910E08"/>
    <w:rsid w:val="00912004"/>
    <w:rsid w:val="009126FB"/>
    <w:rsid w:val="009131C5"/>
    <w:rsid w:val="00913709"/>
    <w:rsid w:val="0091559D"/>
    <w:rsid w:val="00915A43"/>
    <w:rsid w:val="009209E1"/>
    <w:rsid w:val="00920B73"/>
    <w:rsid w:val="00922236"/>
    <w:rsid w:val="00922F90"/>
    <w:rsid w:val="00923790"/>
    <w:rsid w:val="00924C65"/>
    <w:rsid w:val="009258B3"/>
    <w:rsid w:val="00925E2D"/>
    <w:rsid w:val="00927482"/>
    <w:rsid w:val="009275C0"/>
    <w:rsid w:val="0092798C"/>
    <w:rsid w:val="00930482"/>
    <w:rsid w:val="00930735"/>
    <w:rsid w:val="0093161A"/>
    <w:rsid w:val="0093233C"/>
    <w:rsid w:val="0093393F"/>
    <w:rsid w:val="009349B5"/>
    <w:rsid w:val="00934F24"/>
    <w:rsid w:val="00937008"/>
    <w:rsid w:val="00941AC4"/>
    <w:rsid w:val="00942930"/>
    <w:rsid w:val="00943542"/>
    <w:rsid w:val="00943E95"/>
    <w:rsid w:val="00947441"/>
    <w:rsid w:val="00947CD2"/>
    <w:rsid w:val="00950171"/>
    <w:rsid w:val="009501BE"/>
    <w:rsid w:val="00950265"/>
    <w:rsid w:val="009519E1"/>
    <w:rsid w:val="00951B2A"/>
    <w:rsid w:val="00953665"/>
    <w:rsid w:val="00954FC2"/>
    <w:rsid w:val="00955ECF"/>
    <w:rsid w:val="009567BD"/>
    <w:rsid w:val="0095748C"/>
    <w:rsid w:val="00957D1B"/>
    <w:rsid w:val="00960811"/>
    <w:rsid w:val="00961712"/>
    <w:rsid w:val="00962817"/>
    <w:rsid w:val="009638B6"/>
    <w:rsid w:val="00963999"/>
    <w:rsid w:val="00964122"/>
    <w:rsid w:val="0096559E"/>
    <w:rsid w:val="009658E3"/>
    <w:rsid w:val="00965CA8"/>
    <w:rsid w:val="00965D8A"/>
    <w:rsid w:val="00965E3F"/>
    <w:rsid w:val="00966A1D"/>
    <w:rsid w:val="00966ABA"/>
    <w:rsid w:val="00966E03"/>
    <w:rsid w:val="00967F00"/>
    <w:rsid w:val="00970252"/>
    <w:rsid w:val="00972916"/>
    <w:rsid w:val="00973D21"/>
    <w:rsid w:val="0097466B"/>
    <w:rsid w:val="00974A28"/>
    <w:rsid w:val="0097580F"/>
    <w:rsid w:val="00977D32"/>
    <w:rsid w:val="0098004D"/>
    <w:rsid w:val="00980268"/>
    <w:rsid w:val="00980CD1"/>
    <w:rsid w:val="00981079"/>
    <w:rsid w:val="009813C4"/>
    <w:rsid w:val="0098224A"/>
    <w:rsid w:val="00982B9A"/>
    <w:rsid w:val="00983119"/>
    <w:rsid w:val="00983388"/>
    <w:rsid w:val="00983419"/>
    <w:rsid w:val="00984AEA"/>
    <w:rsid w:val="00985C64"/>
    <w:rsid w:val="0098703E"/>
    <w:rsid w:val="009909FE"/>
    <w:rsid w:val="00990EE2"/>
    <w:rsid w:val="0099153B"/>
    <w:rsid w:val="00995B53"/>
    <w:rsid w:val="009963A6"/>
    <w:rsid w:val="009A059F"/>
    <w:rsid w:val="009A10F2"/>
    <w:rsid w:val="009A2312"/>
    <w:rsid w:val="009A2AAF"/>
    <w:rsid w:val="009A2EEC"/>
    <w:rsid w:val="009A4C45"/>
    <w:rsid w:val="009A56CB"/>
    <w:rsid w:val="009A5F4F"/>
    <w:rsid w:val="009A6626"/>
    <w:rsid w:val="009A68F4"/>
    <w:rsid w:val="009B0EF7"/>
    <w:rsid w:val="009B1123"/>
    <w:rsid w:val="009B174A"/>
    <w:rsid w:val="009B1ACD"/>
    <w:rsid w:val="009B352D"/>
    <w:rsid w:val="009B36BD"/>
    <w:rsid w:val="009B7115"/>
    <w:rsid w:val="009B73E7"/>
    <w:rsid w:val="009C0882"/>
    <w:rsid w:val="009C0B28"/>
    <w:rsid w:val="009C1EA5"/>
    <w:rsid w:val="009C25A5"/>
    <w:rsid w:val="009C2899"/>
    <w:rsid w:val="009C35FD"/>
    <w:rsid w:val="009C4034"/>
    <w:rsid w:val="009C4D9C"/>
    <w:rsid w:val="009C6113"/>
    <w:rsid w:val="009C68F4"/>
    <w:rsid w:val="009D0087"/>
    <w:rsid w:val="009D0160"/>
    <w:rsid w:val="009D0386"/>
    <w:rsid w:val="009D3E88"/>
    <w:rsid w:val="009D4A6D"/>
    <w:rsid w:val="009D68CF"/>
    <w:rsid w:val="009E00DF"/>
    <w:rsid w:val="009E18CE"/>
    <w:rsid w:val="009E1D30"/>
    <w:rsid w:val="009E3403"/>
    <w:rsid w:val="009E43EE"/>
    <w:rsid w:val="009E555C"/>
    <w:rsid w:val="009E676A"/>
    <w:rsid w:val="009E7001"/>
    <w:rsid w:val="009F15F6"/>
    <w:rsid w:val="009F42F3"/>
    <w:rsid w:val="009F72A9"/>
    <w:rsid w:val="009F7877"/>
    <w:rsid w:val="009F7B7D"/>
    <w:rsid w:val="00A0370C"/>
    <w:rsid w:val="00A05411"/>
    <w:rsid w:val="00A06059"/>
    <w:rsid w:val="00A06312"/>
    <w:rsid w:val="00A066AF"/>
    <w:rsid w:val="00A1133C"/>
    <w:rsid w:val="00A11B86"/>
    <w:rsid w:val="00A12DFD"/>
    <w:rsid w:val="00A15147"/>
    <w:rsid w:val="00A15786"/>
    <w:rsid w:val="00A1783E"/>
    <w:rsid w:val="00A17A98"/>
    <w:rsid w:val="00A225C3"/>
    <w:rsid w:val="00A245AB"/>
    <w:rsid w:val="00A2641A"/>
    <w:rsid w:val="00A27D1F"/>
    <w:rsid w:val="00A30EA7"/>
    <w:rsid w:val="00A31560"/>
    <w:rsid w:val="00A321E4"/>
    <w:rsid w:val="00A32C42"/>
    <w:rsid w:val="00A33A1D"/>
    <w:rsid w:val="00A3425F"/>
    <w:rsid w:val="00A4238C"/>
    <w:rsid w:val="00A44D49"/>
    <w:rsid w:val="00A45A77"/>
    <w:rsid w:val="00A462D3"/>
    <w:rsid w:val="00A46D41"/>
    <w:rsid w:val="00A4703D"/>
    <w:rsid w:val="00A50ED4"/>
    <w:rsid w:val="00A5104B"/>
    <w:rsid w:val="00A514DE"/>
    <w:rsid w:val="00A51FFC"/>
    <w:rsid w:val="00A538A4"/>
    <w:rsid w:val="00A5657C"/>
    <w:rsid w:val="00A56D62"/>
    <w:rsid w:val="00A57E3A"/>
    <w:rsid w:val="00A600FA"/>
    <w:rsid w:val="00A65755"/>
    <w:rsid w:val="00A67EE8"/>
    <w:rsid w:val="00A70618"/>
    <w:rsid w:val="00A70FEA"/>
    <w:rsid w:val="00A71133"/>
    <w:rsid w:val="00A73A94"/>
    <w:rsid w:val="00A73FFF"/>
    <w:rsid w:val="00A7420C"/>
    <w:rsid w:val="00A745DE"/>
    <w:rsid w:val="00A751D1"/>
    <w:rsid w:val="00A76110"/>
    <w:rsid w:val="00A775C9"/>
    <w:rsid w:val="00A80D82"/>
    <w:rsid w:val="00A81C3C"/>
    <w:rsid w:val="00A81FAE"/>
    <w:rsid w:val="00A83170"/>
    <w:rsid w:val="00A84876"/>
    <w:rsid w:val="00A86679"/>
    <w:rsid w:val="00A90019"/>
    <w:rsid w:val="00A9082E"/>
    <w:rsid w:val="00A92ED0"/>
    <w:rsid w:val="00A940AB"/>
    <w:rsid w:val="00A952C6"/>
    <w:rsid w:val="00A95BB2"/>
    <w:rsid w:val="00A95BC8"/>
    <w:rsid w:val="00A96066"/>
    <w:rsid w:val="00AA0D59"/>
    <w:rsid w:val="00AA1288"/>
    <w:rsid w:val="00AA1327"/>
    <w:rsid w:val="00AA4359"/>
    <w:rsid w:val="00AA4430"/>
    <w:rsid w:val="00AA4E65"/>
    <w:rsid w:val="00AA51B6"/>
    <w:rsid w:val="00AA5575"/>
    <w:rsid w:val="00AA69AF"/>
    <w:rsid w:val="00AA7EEB"/>
    <w:rsid w:val="00AB0C96"/>
    <w:rsid w:val="00AB1F8E"/>
    <w:rsid w:val="00AB2020"/>
    <w:rsid w:val="00AB39AF"/>
    <w:rsid w:val="00AB3D12"/>
    <w:rsid w:val="00AB4170"/>
    <w:rsid w:val="00AB463C"/>
    <w:rsid w:val="00AB7792"/>
    <w:rsid w:val="00AB7C46"/>
    <w:rsid w:val="00AC01A0"/>
    <w:rsid w:val="00AC03FE"/>
    <w:rsid w:val="00AC136D"/>
    <w:rsid w:val="00AC28A6"/>
    <w:rsid w:val="00AC300E"/>
    <w:rsid w:val="00AC36CE"/>
    <w:rsid w:val="00AC3D4D"/>
    <w:rsid w:val="00AC67E6"/>
    <w:rsid w:val="00AC6E64"/>
    <w:rsid w:val="00AD1637"/>
    <w:rsid w:val="00AD2B94"/>
    <w:rsid w:val="00AD3F50"/>
    <w:rsid w:val="00AD560E"/>
    <w:rsid w:val="00AD6E74"/>
    <w:rsid w:val="00AE1AD6"/>
    <w:rsid w:val="00AE47F1"/>
    <w:rsid w:val="00AE6FDC"/>
    <w:rsid w:val="00AF13DE"/>
    <w:rsid w:val="00AF1DD8"/>
    <w:rsid w:val="00AF268D"/>
    <w:rsid w:val="00AF2DC0"/>
    <w:rsid w:val="00AF3920"/>
    <w:rsid w:val="00AF3EDE"/>
    <w:rsid w:val="00AF401F"/>
    <w:rsid w:val="00AF44CD"/>
    <w:rsid w:val="00AF4B22"/>
    <w:rsid w:val="00B0096C"/>
    <w:rsid w:val="00B02182"/>
    <w:rsid w:val="00B026AB"/>
    <w:rsid w:val="00B06586"/>
    <w:rsid w:val="00B06D9F"/>
    <w:rsid w:val="00B07D1D"/>
    <w:rsid w:val="00B10623"/>
    <w:rsid w:val="00B11427"/>
    <w:rsid w:val="00B11EFA"/>
    <w:rsid w:val="00B12C88"/>
    <w:rsid w:val="00B12F8A"/>
    <w:rsid w:val="00B143DA"/>
    <w:rsid w:val="00B16993"/>
    <w:rsid w:val="00B16BB1"/>
    <w:rsid w:val="00B17EE8"/>
    <w:rsid w:val="00B21997"/>
    <w:rsid w:val="00B24584"/>
    <w:rsid w:val="00B26A1E"/>
    <w:rsid w:val="00B27352"/>
    <w:rsid w:val="00B27485"/>
    <w:rsid w:val="00B27ED5"/>
    <w:rsid w:val="00B27FE6"/>
    <w:rsid w:val="00B309EB"/>
    <w:rsid w:val="00B30D0D"/>
    <w:rsid w:val="00B3113F"/>
    <w:rsid w:val="00B31C18"/>
    <w:rsid w:val="00B31E05"/>
    <w:rsid w:val="00B33DF5"/>
    <w:rsid w:val="00B34270"/>
    <w:rsid w:val="00B34E42"/>
    <w:rsid w:val="00B35A6B"/>
    <w:rsid w:val="00B35FE8"/>
    <w:rsid w:val="00B360DB"/>
    <w:rsid w:val="00B3646B"/>
    <w:rsid w:val="00B368A8"/>
    <w:rsid w:val="00B369AC"/>
    <w:rsid w:val="00B376A8"/>
    <w:rsid w:val="00B40CE9"/>
    <w:rsid w:val="00B41363"/>
    <w:rsid w:val="00B415D4"/>
    <w:rsid w:val="00B4344E"/>
    <w:rsid w:val="00B43B1E"/>
    <w:rsid w:val="00B44687"/>
    <w:rsid w:val="00B44840"/>
    <w:rsid w:val="00B472A5"/>
    <w:rsid w:val="00B52777"/>
    <w:rsid w:val="00B535F9"/>
    <w:rsid w:val="00B5479A"/>
    <w:rsid w:val="00B54A2D"/>
    <w:rsid w:val="00B54F80"/>
    <w:rsid w:val="00B54FE7"/>
    <w:rsid w:val="00B5649F"/>
    <w:rsid w:val="00B623E2"/>
    <w:rsid w:val="00B641C9"/>
    <w:rsid w:val="00B6487B"/>
    <w:rsid w:val="00B64FB6"/>
    <w:rsid w:val="00B67FE3"/>
    <w:rsid w:val="00B7082F"/>
    <w:rsid w:val="00B7122D"/>
    <w:rsid w:val="00B73DD7"/>
    <w:rsid w:val="00B74C52"/>
    <w:rsid w:val="00B75DDA"/>
    <w:rsid w:val="00B75ED5"/>
    <w:rsid w:val="00B760BE"/>
    <w:rsid w:val="00B808F2"/>
    <w:rsid w:val="00B819BB"/>
    <w:rsid w:val="00B83024"/>
    <w:rsid w:val="00B84220"/>
    <w:rsid w:val="00B8468E"/>
    <w:rsid w:val="00B8470B"/>
    <w:rsid w:val="00B9061B"/>
    <w:rsid w:val="00B912E7"/>
    <w:rsid w:val="00B932C4"/>
    <w:rsid w:val="00B9400A"/>
    <w:rsid w:val="00B94D1F"/>
    <w:rsid w:val="00B94ED6"/>
    <w:rsid w:val="00B957CA"/>
    <w:rsid w:val="00B9643A"/>
    <w:rsid w:val="00B97406"/>
    <w:rsid w:val="00BA04A4"/>
    <w:rsid w:val="00BA0EFB"/>
    <w:rsid w:val="00BA1124"/>
    <w:rsid w:val="00BA4284"/>
    <w:rsid w:val="00BB0C64"/>
    <w:rsid w:val="00BB0D35"/>
    <w:rsid w:val="00BB127F"/>
    <w:rsid w:val="00BB15FA"/>
    <w:rsid w:val="00BB1DD0"/>
    <w:rsid w:val="00BB2158"/>
    <w:rsid w:val="00BB2F7B"/>
    <w:rsid w:val="00BB5A9B"/>
    <w:rsid w:val="00BB5C20"/>
    <w:rsid w:val="00BC0137"/>
    <w:rsid w:val="00BC3F96"/>
    <w:rsid w:val="00BC540D"/>
    <w:rsid w:val="00BC5D29"/>
    <w:rsid w:val="00BC5F7B"/>
    <w:rsid w:val="00BC6E00"/>
    <w:rsid w:val="00BC77D3"/>
    <w:rsid w:val="00BD0586"/>
    <w:rsid w:val="00BD0D82"/>
    <w:rsid w:val="00BD27DA"/>
    <w:rsid w:val="00BD4C67"/>
    <w:rsid w:val="00BD507A"/>
    <w:rsid w:val="00BD5109"/>
    <w:rsid w:val="00BD5445"/>
    <w:rsid w:val="00BD5797"/>
    <w:rsid w:val="00BD7226"/>
    <w:rsid w:val="00BD76B3"/>
    <w:rsid w:val="00BE074E"/>
    <w:rsid w:val="00BE2E77"/>
    <w:rsid w:val="00BE4CF5"/>
    <w:rsid w:val="00BE6DBB"/>
    <w:rsid w:val="00BF0BC4"/>
    <w:rsid w:val="00BF2C4D"/>
    <w:rsid w:val="00BF33B5"/>
    <w:rsid w:val="00BF3B16"/>
    <w:rsid w:val="00BF6FBC"/>
    <w:rsid w:val="00BF6FF6"/>
    <w:rsid w:val="00BF75E8"/>
    <w:rsid w:val="00BF7FA2"/>
    <w:rsid w:val="00C007FA"/>
    <w:rsid w:val="00C00CBE"/>
    <w:rsid w:val="00C0229A"/>
    <w:rsid w:val="00C0252D"/>
    <w:rsid w:val="00C07009"/>
    <w:rsid w:val="00C1091C"/>
    <w:rsid w:val="00C11B0E"/>
    <w:rsid w:val="00C14583"/>
    <w:rsid w:val="00C14D7C"/>
    <w:rsid w:val="00C15785"/>
    <w:rsid w:val="00C16722"/>
    <w:rsid w:val="00C21641"/>
    <w:rsid w:val="00C21B45"/>
    <w:rsid w:val="00C21F4C"/>
    <w:rsid w:val="00C22B3F"/>
    <w:rsid w:val="00C23586"/>
    <w:rsid w:val="00C237F4"/>
    <w:rsid w:val="00C2384C"/>
    <w:rsid w:val="00C26207"/>
    <w:rsid w:val="00C27637"/>
    <w:rsid w:val="00C32078"/>
    <w:rsid w:val="00C3220D"/>
    <w:rsid w:val="00C32684"/>
    <w:rsid w:val="00C33582"/>
    <w:rsid w:val="00C35CA0"/>
    <w:rsid w:val="00C3658B"/>
    <w:rsid w:val="00C37AA5"/>
    <w:rsid w:val="00C41CDF"/>
    <w:rsid w:val="00C41F01"/>
    <w:rsid w:val="00C42459"/>
    <w:rsid w:val="00C4315A"/>
    <w:rsid w:val="00C43176"/>
    <w:rsid w:val="00C446D4"/>
    <w:rsid w:val="00C469F6"/>
    <w:rsid w:val="00C50081"/>
    <w:rsid w:val="00C514C1"/>
    <w:rsid w:val="00C54A4B"/>
    <w:rsid w:val="00C55424"/>
    <w:rsid w:val="00C567AE"/>
    <w:rsid w:val="00C607EA"/>
    <w:rsid w:val="00C609D7"/>
    <w:rsid w:val="00C60D7E"/>
    <w:rsid w:val="00C625AB"/>
    <w:rsid w:val="00C62633"/>
    <w:rsid w:val="00C62702"/>
    <w:rsid w:val="00C63268"/>
    <w:rsid w:val="00C64761"/>
    <w:rsid w:val="00C64B15"/>
    <w:rsid w:val="00C670A2"/>
    <w:rsid w:val="00C72057"/>
    <w:rsid w:val="00C7212B"/>
    <w:rsid w:val="00C72AEF"/>
    <w:rsid w:val="00C76AEB"/>
    <w:rsid w:val="00C76F90"/>
    <w:rsid w:val="00C82671"/>
    <w:rsid w:val="00C82F49"/>
    <w:rsid w:val="00C82F55"/>
    <w:rsid w:val="00C82FA4"/>
    <w:rsid w:val="00C830FF"/>
    <w:rsid w:val="00C8512D"/>
    <w:rsid w:val="00C86972"/>
    <w:rsid w:val="00C87804"/>
    <w:rsid w:val="00C90406"/>
    <w:rsid w:val="00C919C2"/>
    <w:rsid w:val="00C91DBA"/>
    <w:rsid w:val="00C9232B"/>
    <w:rsid w:val="00C92D2F"/>
    <w:rsid w:val="00C94913"/>
    <w:rsid w:val="00C972E3"/>
    <w:rsid w:val="00C973B1"/>
    <w:rsid w:val="00CA141C"/>
    <w:rsid w:val="00CA21FB"/>
    <w:rsid w:val="00CA231D"/>
    <w:rsid w:val="00CA23B3"/>
    <w:rsid w:val="00CA5517"/>
    <w:rsid w:val="00CA5ED8"/>
    <w:rsid w:val="00CA674A"/>
    <w:rsid w:val="00CB03F8"/>
    <w:rsid w:val="00CB0835"/>
    <w:rsid w:val="00CB5700"/>
    <w:rsid w:val="00CB5D30"/>
    <w:rsid w:val="00CB67F7"/>
    <w:rsid w:val="00CB70CD"/>
    <w:rsid w:val="00CB7E70"/>
    <w:rsid w:val="00CC0233"/>
    <w:rsid w:val="00CC1F54"/>
    <w:rsid w:val="00CC41B4"/>
    <w:rsid w:val="00CC4933"/>
    <w:rsid w:val="00CC64F2"/>
    <w:rsid w:val="00CC6A13"/>
    <w:rsid w:val="00CC7B08"/>
    <w:rsid w:val="00CD02C9"/>
    <w:rsid w:val="00CD0584"/>
    <w:rsid w:val="00CD1FC2"/>
    <w:rsid w:val="00CD2265"/>
    <w:rsid w:val="00CD38D7"/>
    <w:rsid w:val="00CD444C"/>
    <w:rsid w:val="00CD4693"/>
    <w:rsid w:val="00CD487D"/>
    <w:rsid w:val="00CD5512"/>
    <w:rsid w:val="00CD556A"/>
    <w:rsid w:val="00CD7C62"/>
    <w:rsid w:val="00CE0E77"/>
    <w:rsid w:val="00CE20D2"/>
    <w:rsid w:val="00CE2AC3"/>
    <w:rsid w:val="00CE5395"/>
    <w:rsid w:val="00CE67E9"/>
    <w:rsid w:val="00CE6C7E"/>
    <w:rsid w:val="00CF0A6B"/>
    <w:rsid w:val="00CF15E1"/>
    <w:rsid w:val="00CF1B55"/>
    <w:rsid w:val="00CF1E77"/>
    <w:rsid w:val="00CF36F8"/>
    <w:rsid w:val="00CF4AA5"/>
    <w:rsid w:val="00CF7F87"/>
    <w:rsid w:val="00D00860"/>
    <w:rsid w:val="00D00B7A"/>
    <w:rsid w:val="00D01CD4"/>
    <w:rsid w:val="00D0239E"/>
    <w:rsid w:val="00D02D74"/>
    <w:rsid w:val="00D04FAA"/>
    <w:rsid w:val="00D05673"/>
    <w:rsid w:val="00D05F37"/>
    <w:rsid w:val="00D06852"/>
    <w:rsid w:val="00D06ABA"/>
    <w:rsid w:val="00D07034"/>
    <w:rsid w:val="00D11CD6"/>
    <w:rsid w:val="00D129A8"/>
    <w:rsid w:val="00D13DE8"/>
    <w:rsid w:val="00D14EF5"/>
    <w:rsid w:val="00D157ED"/>
    <w:rsid w:val="00D16919"/>
    <w:rsid w:val="00D17107"/>
    <w:rsid w:val="00D174DE"/>
    <w:rsid w:val="00D22514"/>
    <w:rsid w:val="00D229E9"/>
    <w:rsid w:val="00D22AE3"/>
    <w:rsid w:val="00D30D61"/>
    <w:rsid w:val="00D313C6"/>
    <w:rsid w:val="00D323F0"/>
    <w:rsid w:val="00D32D94"/>
    <w:rsid w:val="00D3370F"/>
    <w:rsid w:val="00D37584"/>
    <w:rsid w:val="00D43570"/>
    <w:rsid w:val="00D43A48"/>
    <w:rsid w:val="00D44863"/>
    <w:rsid w:val="00D46139"/>
    <w:rsid w:val="00D475AA"/>
    <w:rsid w:val="00D50995"/>
    <w:rsid w:val="00D51408"/>
    <w:rsid w:val="00D5142C"/>
    <w:rsid w:val="00D52530"/>
    <w:rsid w:val="00D542E3"/>
    <w:rsid w:val="00D54803"/>
    <w:rsid w:val="00D569D7"/>
    <w:rsid w:val="00D56C46"/>
    <w:rsid w:val="00D5756D"/>
    <w:rsid w:val="00D61A16"/>
    <w:rsid w:val="00D61F2C"/>
    <w:rsid w:val="00D63674"/>
    <w:rsid w:val="00D63BFE"/>
    <w:rsid w:val="00D71BED"/>
    <w:rsid w:val="00D7218D"/>
    <w:rsid w:val="00D73B00"/>
    <w:rsid w:val="00D7560E"/>
    <w:rsid w:val="00D7624E"/>
    <w:rsid w:val="00D766BC"/>
    <w:rsid w:val="00D8059C"/>
    <w:rsid w:val="00D81884"/>
    <w:rsid w:val="00D8291E"/>
    <w:rsid w:val="00D833E7"/>
    <w:rsid w:val="00D8379E"/>
    <w:rsid w:val="00D83CF6"/>
    <w:rsid w:val="00D83F7D"/>
    <w:rsid w:val="00D9008B"/>
    <w:rsid w:val="00D90A8B"/>
    <w:rsid w:val="00D912AE"/>
    <w:rsid w:val="00D9280A"/>
    <w:rsid w:val="00D92AAA"/>
    <w:rsid w:val="00D93E7C"/>
    <w:rsid w:val="00D943F2"/>
    <w:rsid w:val="00D946C3"/>
    <w:rsid w:val="00D94C60"/>
    <w:rsid w:val="00D957CF"/>
    <w:rsid w:val="00DA1088"/>
    <w:rsid w:val="00DA1C9E"/>
    <w:rsid w:val="00DA410D"/>
    <w:rsid w:val="00DA41DA"/>
    <w:rsid w:val="00DA43D7"/>
    <w:rsid w:val="00DA4496"/>
    <w:rsid w:val="00DA4D30"/>
    <w:rsid w:val="00DA4D5D"/>
    <w:rsid w:val="00DB1097"/>
    <w:rsid w:val="00DB172A"/>
    <w:rsid w:val="00DB1D7A"/>
    <w:rsid w:val="00DB2062"/>
    <w:rsid w:val="00DB3F27"/>
    <w:rsid w:val="00DC0D8A"/>
    <w:rsid w:val="00DC1966"/>
    <w:rsid w:val="00DC2192"/>
    <w:rsid w:val="00DC3152"/>
    <w:rsid w:val="00DC3711"/>
    <w:rsid w:val="00DC39F8"/>
    <w:rsid w:val="00DC3C3D"/>
    <w:rsid w:val="00DC4B69"/>
    <w:rsid w:val="00DC69C9"/>
    <w:rsid w:val="00DC6EE2"/>
    <w:rsid w:val="00DC7B4C"/>
    <w:rsid w:val="00DD19F1"/>
    <w:rsid w:val="00DD1C76"/>
    <w:rsid w:val="00DD2665"/>
    <w:rsid w:val="00DD2A32"/>
    <w:rsid w:val="00DD2EAE"/>
    <w:rsid w:val="00DD2F0D"/>
    <w:rsid w:val="00DD6D04"/>
    <w:rsid w:val="00DE0E04"/>
    <w:rsid w:val="00DE20B8"/>
    <w:rsid w:val="00DE2AF5"/>
    <w:rsid w:val="00DE3177"/>
    <w:rsid w:val="00DE393E"/>
    <w:rsid w:val="00DE41C2"/>
    <w:rsid w:val="00DE4DD3"/>
    <w:rsid w:val="00DE5085"/>
    <w:rsid w:val="00DE5885"/>
    <w:rsid w:val="00DF29D2"/>
    <w:rsid w:val="00DF498A"/>
    <w:rsid w:val="00DF6EF5"/>
    <w:rsid w:val="00E00925"/>
    <w:rsid w:val="00E01967"/>
    <w:rsid w:val="00E0255E"/>
    <w:rsid w:val="00E0269A"/>
    <w:rsid w:val="00E027AE"/>
    <w:rsid w:val="00E04ED4"/>
    <w:rsid w:val="00E06081"/>
    <w:rsid w:val="00E06155"/>
    <w:rsid w:val="00E06596"/>
    <w:rsid w:val="00E06882"/>
    <w:rsid w:val="00E07EF3"/>
    <w:rsid w:val="00E11778"/>
    <w:rsid w:val="00E122D0"/>
    <w:rsid w:val="00E223F3"/>
    <w:rsid w:val="00E22889"/>
    <w:rsid w:val="00E263A5"/>
    <w:rsid w:val="00E27A2E"/>
    <w:rsid w:val="00E3042A"/>
    <w:rsid w:val="00E30845"/>
    <w:rsid w:val="00E30ACE"/>
    <w:rsid w:val="00E34B2F"/>
    <w:rsid w:val="00E363F6"/>
    <w:rsid w:val="00E4010E"/>
    <w:rsid w:val="00E4190A"/>
    <w:rsid w:val="00E435F9"/>
    <w:rsid w:val="00E43B29"/>
    <w:rsid w:val="00E44482"/>
    <w:rsid w:val="00E52163"/>
    <w:rsid w:val="00E540AD"/>
    <w:rsid w:val="00E55694"/>
    <w:rsid w:val="00E556C3"/>
    <w:rsid w:val="00E602A5"/>
    <w:rsid w:val="00E618DE"/>
    <w:rsid w:val="00E61A45"/>
    <w:rsid w:val="00E634DF"/>
    <w:rsid w:val="00E639E9"/>
    <w:rsid w:val="00E64690"/>
    <w:rsid w:val="00E64900"/>
    <w:rsid w:val="00E64A47"/>
    <w:rsid w:val="00E65C5B"/>
    <w:rsid w:val="00E66829"/>
    <w:rsid w:val="00E72389"/>
    <w:rsid w:val="00E72B4B"/>
    <w:rsid w:val="00E7392C"/>
    <w:rsid w:val="00E74784"/>
    <w:rsid w:val="00E74912"/>
    <w:rsid w:val="00E75BFE"/>
    <w:rsid w:val="00E75DFC"/>
    <w:rsid w:val="00E7714E"/>
    <w:rsid w:val="00E77506"/>
    <w:rsid w:val="00E80690"/>
    <w:rsid w:val="00E80EBE"/>
    <w:rsid w:val="00E81A33"/>
    <w:rsid w:val="00E82927"/>
    <w:rsid w:val="00E8315C"/>
    <w:rsid w:val="00E846E4"/>
    <w:rsid w:val="00E861D9"/>
    <w:rsid w:val="00E86624"/>
    <w:rsid w:val="00E87CA8"/>
    <w:rsid w:val="00E912F0"/>
    <w:rsid w:val="00E9199A"/>
    <w:rsid w:val="00E919F1"/>
    <w:rsid w:val="00E95A7B"/>
    <w:rsid w:val="00E963B4"/>
    <w:rsid w:val="00EA07F7"/>
    <w:rsid w:val="00EA31B3"/>
    <w:rsid w:val="00EA363C"/>
    <w:rsid w:val="00EA3C2E"/>
    <w:rsid w:val="00EA3E13"/>
    <w:rsid w:val="00EA4897"/>
    <w:rsid w:val="00EA5D50"/>
    <w:rsid w:val="00EA7409"/>
    <w:rsid w:val="00EB09A4"/>
    <w:rsid w:val="00EB1E47"/>
    <w:rsid w:val="00EB3113"/>
    <w:rsid w:val="00EB5D84"/>
    <w:rsid w:val="00EB68A6"/>
    <w:rsid w:val="00EB7F58"/>
    <w:rsid w:val="00EC49A3"/>
    <w:rsid w:val="00EC7A75"/>
    <w:rsid w:val="00ED016C"/>
    <w:rsid w:val="00ED0E2A"/>
    <w:rsid w:val="00ED1516"/>
    <w:rsid w:val="00ED16F5"/>
    <w:rsid w:val="00ED2858"/>
    <w:rsid w:val="00ED49AB"/>
    <w:rsid w:val="00ED5AB3"/>
    <w:rsid w:val="00ED6148"/>
    <w:rsid w:val="00ED7647"/>
    <w:rsid w:val="00ED7C1A"/>
    <w:rsid w:val="00ED7E84"/>
    <w:rsid w:val="00EE059A"/>
    <w:rsid w:val="00EE0796"/>
    <w:rsid w:val="00EE1AB0"/>
    <w:rsid w:val="00EE20DA"/>
    <w:rsid w:val="00EE385D"/>
    <w:rsid w:val="00EE4672"/>
    <w:rsid w:val="00EE5A57"/>
    <w:rsid w:val="00EE7694"/>
    <w:rsid w:val="00EE7A3C"/>
    <w:rsid w:val="00EF00BE"/>
    <w:rsid w:val="00EF05D7"/>
    <w:rsid w:val="00EF1B6A"/>
    <w:rsid w:val="00EF252B"/>
    <w:rsid w:val="00EF27DA"/>
    <w:rsid w:val="00EF46BE"/>
    <w:rsid w:val="00EF4F47"/>
    <w:rsid w:val="00EF63E5"/>
    <w:rsid w:val="00EF6745"/>
    <w:rsid w:val="00F0004C"/>
    <w:rsid w:val="00F010C4"/>
    <w:rsid w:val="00F014B3"/>
    <w:rsid w:val="00F02794"/>
    <w:rsid w:val="00F033F4"/>
    <w:rsid w:val="00F03672"/>
    <w:rsid w:val="00F03C46"/>
    <w:rsid w:val="00F05CD5"/>
    <w:rsid w:val="00F06C99"/>
    <w:rsid w:val="00F077AC"/>
    <w:rsid w:val="00F10084"/>
    <w:rsid w:val="00F10527"/>
    <w:rsid w:val="00F10C05"/>
    <w:rsid w:val="00F1155C"/>
    <w:rsid w:val="00F11898"/>
    <w:rsid w:val="00F13C2A"/>
    <w:rsid w:val="00F141E7"/>
    <w:rsid w:val="00F14D17"/>
    <w:rsid w:val="00F153E4"/>
    <w:rsid w:val="00F15D5A"/>
    <w:rsid w:val="00F1665A"/>
    <w:rsid w:val="00F244E4"/>
    <w:rsid w:val="00F25C37"/>
    <w:rsid w:val="00F261ED"/>
    <w:rsid w:val="00F26628"/>
    <w:rsid w:val="00F3004F"/>
    <w:rsid w:val="00F315EA"/>
    <w:rsid w:val="00F328D2"/>
    <w:rsid w:val="00F33B24"/>
    <w:rsid w:val="00F345AD"/>
    <w:rsid w:val="00F35117"/>
    <w:rsid w:val="00F36630"/>
    <w:rsid w:val="00F37003"/>
    <w:rsid w:val="00F37FFC"/>
    <w:rsid w:val="00F40743"/>
    <w:rsid w:val="00F416DE"/>
    <w:rsid w:val="00F43135"/>
    <w:rsid w:val="00F46038"/>
    <w:rsid w:val="00F519C2"/>
    <w:rsid w:val="00F52254"/>
    <w:rsid w:val="00F53A7C"/>
    <w:rsid w:val="00F53FCB"/>
    <w:rsid w:val="00F546EA"/>
    <w:rsid w:val="00F55921"/>
    <w:rsid w:val="00F56D0F"/>
    <w:rsid w:val="00F56DCA"/>
    <w:rsid w:val="00F6026B"/>
    <w:rsid w:val="00F62633"/>
    <w:rsid w:val="00F62F6C"/>
    <w:rsid w:val="00F64652"/>
    <w:rsid w:val="00F6492F"/>
    <w:rsid w:val="00F64996"/>
    <w:rsid w:val="00F64FD4"/>
    <w:rsid w:val="00F653DB"/>
    <w:rsid w:val="00F65C78"/>
    <w:rsid w:val="00F67CDE"/>
    <w:rsid w:val="00F71B5F"/>
    <w:rsid w:val="00F72E66"/>
    <w:rsid w:val="00F73195"/>
    <w:rsid w:val="00F74059"/>
    <w:rsid w:val="00F766B6"/>
    <w:rsid w:val="00F76903"/>
    <w:rsid w:val="00F76E0B"/>
    <w:rsid w:val="00F76EF4"/>
    <w:rsid w:val="00F77C54"/>
    <w:rsid w:val="00F80108"/>
    <w:rsid w:val="00F80E80"/>
    <w:rsid w:val="00F8165B"/>
    <w:rsid w:val="00F81B31"/>
    <w:rsid w:val="00F82B07"/>
    <w:rsid w:val="00F82F92"/>
    <w:rsid w:val="00F83443"/>
    <w:rsid w:val="00F83900"/>
    <w:rsid w:val="00F8407C"/>
    <w:rsid w:val="00F84FD7"/>
    <w:rsid w:val="00F8564E"/>
    <w:rsid w:val="00F858A8"/>
    <w:rsid w:val="00F85CC1"/>
    <w:rsid w:val="00F860BD"/>
    <w:rsid w:val="00F87BFF"/>
    <w:rsid w:val="00F908A3"/>
    <w:rsid w:val="00F91AE5"/>
    <w:rsid w:val="00F9389E"/>
    <w:rsid w:val="00F94D91"/>
    <w:rsid w:val="00F9517B"/>
    <w:rsid w:val="00F95928"/>
    <w:rsid w:val="00F96DDE"/>
    <w:rsid w:val="00F97349"/>
    <w:rsid w:val="00F97C72"/>
    <w:rsid w:val="00FA08BE"/>
    <w:rsid w:val="00FA2781"/>
    <w:rsid w:val="00FA2C85"/>
    <w:rsid w:val="00FA5B57"/>
    <w:rsid w:val="00FA6458"/>
    <w:rsid w:val="00FA747B"/>
    <w:rsid w:val="00FB0E83"/>
    <w:rsid w:val="00FB1BC9"/>
    <w:rsid w:val="00FB3AC4"/>
    <w:rsid w:val="00FB3BC9"/>
    <w:rsid w:val="00FB46D2"/>
    <w:rsid w:val="00FB5F87"/>
    <w:rsid w:val="00FB6094"/>
    <w:rsid w:val="00FB68C9"/>
    <w:rsid w:val="00FC1441"/>
    <w:rsid w:val="00FC225F"/>
    <w:rsid w:val="00FC2C48"/>
    <w:rsid w:val="00FC3AEE"/>
    <w:rsid w:val="00FC4026"/>
    <w:rsid w:val="00FC621D"/>
    <w:rsid w:val="00FC69F2"/>
    <w:rsid w:val="00FC7225"/>
    <w:rsid w:val="00FC7B85"/>
    <w:rsid w:val="00FD3C80"/>
    <w:rsid w:val="00FD5706"/>
    <w:rsid w:val="00FD7FBA"/>
    <w:rsid w:val="00FE1119"/>
    <w:rsid w:val="00FE15B4"/>
    <w:rsid w:val="00FE15C7"/>
    <w:rsid w:val="00FE199E"/>
    <w:rsid w:val="00FE1AAD"/>
    <w:rsid w:val="00FE3238"/>
    <w:rsid w:val="00FE3270"/>
    <w:rsid w:val="00FE579C"/>
    <w:rsid w:val="00FF02E4"/>
    <w:rsid w:val="00FF1374"/>
    <w:rsid w:val="00FF2D06"/>
    <w:rsid w:val="00FF38F2"/>
    <w:rsid w:val="00FF6C97"/>
    <w:rsid w:val="00FF752F"/>
    <w:rsid w:val="00FF7B7B"/>
    <w:rsid w:val="00FF7C92"/>
    <w:rsid w:val="00FF7CE8"/>
    <w:rsid w:val="00FF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705E52"/>
  <w15:docId w15:val="{CC2FAAF8-8B9C-47BF-A5A5-77D3128E2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FE5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2001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nhideWhenUsed/>
    <w:qFormat/>
    <w:rsid w:val="00DC3152"/>
    <w:pPr>
      <w:keepNext/>
      <w:spacing w:after="0" w:line="240" w:lineRule="auto"/>
      <w:outlineLvl w:val="4"/>
    </w:pPr>
    <w:rPr>
      <w:rFonts w:ascii="Century Schoolbook" w:eastAsia="Times New Roman" w:hAnsi="Century Schoolbook" w:cs="Tahoma"/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DC3152"/>
    <w:rPr>
      <w:rFonts w:ascii="Century Schoolbook" w:eastAsia="Times New Roman" w:hAnsi="Century Schoolbook" w:cs="Tahoma"/>
      <w:b/>
      <w:bCs/>
      <w:szCs w:val="20"/>
    </w:rPr>
  </w:style>
  <w:style w:type="paragraph" w:styleId="ListParagraph">
    <w:name w:val="List Paragraph"/>
    <w:basedOn w:val="Normal"/>
    <w:uiPriority w:val="34"/>
    <w:qFormat/>
    <w:rsid w:val="00754F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420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20F1"/>
  </w:style>
  <w:style w:type="paragraph" w:styleId="Footer">
    <w:name w:val="footer"/>
    <w:basedOn w:val="Normal"/>
    <w:link w:val="FooterChar"/>
    <w:uiPriority w:val="99"/>
    <w:unhideWhenUsed/>
    <w:rsid w:val="003420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20F1"/>
  </w:style>
  <w:style w:type="paragraph" w:styleId="BalloonText">
    <w:name w:val="Balloon Text"/>
    <w:basedOn w:val="Normal"/>
    <w:link w:val="BalloonTextChar"/>
    <w:uiPriority w:val="99"/>
    <w:semiHidden/>
    <w:unhideWhenUsed/>
    <w:rsid w:val="003420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20F1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72001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fault">
    <w:name w:val="Default"/>
    <w:rsid w:val="00CC023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9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99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58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52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498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9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24146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934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95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10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73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071003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412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30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1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30334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164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174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055284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905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33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69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410589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198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60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522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northlebanontwppa.gov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1599b6-a5bd-4aa1-84d8-f6d8f8d8f49a" xsi:nil="true"/>
    <lcf76f155ced4ddcb4097134ff3c332f xmlns="34c60c96-5dbd-4c76-8524-2de0aac1f056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28800A70A1CC42BA450E073FFFB374" ma:contentTypeVersion="18" ma:contentTypeDescription="Create a new document." ma:contentTypeScope="" ma:versionID="93659f7fdc5a9abed06654980727b70a">
  <xsd:schema xmlns:xsd="http://www.w3.org/2001/XMLSchema" xmlns:xs="http://www.w3.org/2001/XMLSchema" xmlns:p="http://schemas.microsoft.com/office/2006/metadata/properties" xmlns:ns2="34c60c96-5dbd-4c76-8524-2de0aac1f056" xmlns:ns3="141599b6-a5bd-4aa1-84d8-f6d8f8d8f49a" targetNamespace="http://schemas.microsoft.com/office/2006/metadata/properties" ma:root="true" ma:fieldsID="e6f9d44d7c2455607fe88f0b3a8cd0c4" ns2:_="" ns3:_="">
    <xsd:import namespace="34c60c96-5dbd-4c76-8524-2de0aac1f056"/>
    <xsd:import namespace="141599b6-a5bd-4aa1-84d8-f6d8f8d8f4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c60c96-5dbd-4c76-8524-2de0aac1f0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3850b11-ce6e-40fa-8c29-544e670f6c0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599b6-a5bd-4aa1-84d8-f6d8f8d8f49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6824c722-6a2a-44d5-a844-d6bf4da38fc6}" ma:internalName="TaxCatchAll" ma:showField="CatchAllData" ma:web="141599b6-a5bd-4aa1-84d8-f6d8f8d8f4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7E99757-5A76-47BF-9DDA-DE633A2C2B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7B934A-63E1-4613-9329-0C54F3FBA7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8517DE-9F84-48FA-B7E8-7767BCDA6534}">
  <ds:schemaRefs>
    <ds:schemaRef ds:uri="http://schemas.microsoft.com/office/2006/metadata/properties"/>
    <ds:schemaRef ds:uri="http://schemas.microsoft.com/office/infopath/2007/PartnerControls"/>
    <ds:schemaRef ds:uri="141599b6-a5bd-4aa1-84d8-f6d8f8d8f49a"/>
    <ds:schemaRef ds:uri="34c60c96-5dbd-4c76-8524-2de0aac1f056"/>
  </ds:schemaRefs>
</ds:datastoreItem>
</file>

<file path=customXml/itemProps4.xml><?xml version="1.0" encoding="utf-8"?>
<ds:datastoreItem xmlns:ds="http://schemas.openxmlformats.org/officeDocument/2006/customXml" ds:itemID="{50B6C74A-13CD-4701-A8A2-8A1F3E352F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c60c96-5dbd-4c76-8524-2de0aac1f056"/>
    <ds:schemaRef ds:uri="141599b6-a5bd-4aa1-84d8-f6d8f8d8f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1224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Lori</dc:creator>
  <cp:lastModifiedBy>Amber Royles</cp:lastModifiedBy>
  <cp:revision>248</cp:revision>
  <cp:lastPrinted>2025-01-31T12:55:00Z</cp:lastPrinted>
  <dcterms:created xsi:type="dcterms:W3CDTF">2024-11-26T14:04:00Z</dcterms:created>
  <dcterms:modified xsi:type="dcterms:W3CDTF">2025-03-31T15:57:00Z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0x0101005128800A70A1CC42BA450E073FFFB374</vt:lpwstr>
  </property>
</Properties>
</file>